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0D56A" w14:textId="77777777" w:rsidR="00073AE2" w:rsidRPr="00785054" w:rsidRDefault="00073AE2" w:rsidP="00073AE2">
      <w:pPr>
        <w:ind w:left="2880" w:firstLine="720"/>
        <w:jc w:val="both"/>
      </w:pPr>
      <w:r w:rsidRPr="00785054">
        <w:t>Form A1</w:t>
      </w:r>
    </w:p>
    <w:p w14:paraId="51380033" w14:textId="77777777" w:rsidR="00073AE2" w:rsidRPr="00785054" w:rsidRDefault="00073AE2" w:rsidP="0098198A">
      <w:r w:rsidRPr="00785054">
        <w:t>Partnership Reg. No. ………………….</w:t>
      </w:r>
    </w:p>
    <w:p w14:paraId="6C6C834F" w14:textId="77777777" w:rsidR="00073AE2" w:rsidRPr="00785054" w:rsidRDefault="00073AE2" w:rsidP="00073AE2">
      <w:pPr>
        <w:jc w:val="both"/>
      </w:pPr>
      <w:r>
        <w:t xml:space="preserve">                                                            </w:t>
      </w:r>
      <w:r w:rsidRPr="00785054">
        <w:t xml:space="preserve">COMPANIES ACT </w:t>
      </w:r>
    </w:p>
    <w:p w14:paraId="19F6654A" w14:textId="77777777" w:rsidR="00073AE2" w:rsidRPr="00785054" w:rsidRDefault="00073AE2" w:rsidP="00073AE2">
      <w:pPr>
        <w:ind w:left="2880" w:firstLine="720"/>
        <w:jc w:val="both"/>
      </w:pPr>
      <w:r w:rsidRPr="00785054">
        <w:t>(CAP. 386)</w:t>
      </w:r>
    </w:p>
    <w:p w14:paraId="2C2C631D" w14:textId="15918559" w:rsidR="00B661B6" w:rsidRDefault="00073AE2" w:rsidP="00B661B6">
      <w:pPr>
        <w:jc w:val="center"/>
      </w:pPr>
      <w:r w:rsidRPr="00785054">
        <w:t>Notice of cessation to be a partner pursuant to article 19(3)/article 52</w:t>
      </w:r>
    </w:p>
    <w:p w14:paraId="202BD0D2" w14:textId="5BE48681" w:rsidR="00073AE2" w:rsidRPr="00B661B6" w:rsidRDefault="00073AE2" w:rsidP="00B661B6">
      <w:pPr>
        <w:jc w:val="center"/>
      </w:pPr>
      <w:r w:rsidRPr="00785054">
        <w:t xml:space="preserve">in respect of partnerships </w:t>
      </w:r>
      <w:proofErr w:type="spellStart"/>
      <w:r w:rsidRPr="00785054">
        <w:rPr>
          <w:i/>
          <w:iCs/>
        </w:rPr>
        <w:t>en</w:t>
      </w:r>
      <w:proofErr w:type="spellEnd"/>
      <w:r w:rsidRPr="00785054">
        <w:rPr>
          <w:i/>
          <w:iCs/>
        </w:rPr>
        <w:t xml:space="preserve"> nom </w:t>
      </w:r>
      <w:proofErr w:type="spellStart"/>
      <w:r w:rsidRPr="00785054">
        <w:rPr>
          <w:i/>
          <w:iCs/>
        </w:rPr>
        <w:t>collectif</w:t>
      </w:r>
      <w:proofErr w:type="spellEnd"/>
      <w:r w:rsidRPr="00785054">
        <w:rPr>
          <w:i/>
          <w:iCs/>
        </w:rPr>
        <w:t xml:space="preserve"> </w:t>
      </w:r>
      <w:r w:rsidRPr="00785054">
        <w:t xml:space="preserve">and </w:t>
      </w:r>
      <w:proofErr w:type="spellStart"/>
      <w:r w:rsidRPr="00785054">
        <w:rPr>
          <w:i/>
          <w:iCs/>
        </w:rPr>
        <w:t>en</w:t>
      </w:r>
      <w:proofErr w:type="spellEnd"/>
      <w:r w:rsidRPr="00785054">
        <w:rPr>
          <w:i/>
          <w:iCs/>
        </w:rPr>
        <w:t xml:space="preserve"> </w:t>
      </w:r>
      <w:proofErr w:type="spellStart"/>
      <w:r w:rsidRPr="00785054">
        <w:rPr>
          <w:i/>
          <w:iCs/>
        </w:rPr>
        <w:t>commandite</w:t>
      </w:r>
      <w:proofErr w:type="spellEnd"/>
    </w:p>
    <w:p w14:paraId="4BF6D1CB" w14:textId="77777777" w:rsidR="00073AE2" w:rsidRDefault="00073AE2" w:rsidP="00073AE2">
      <w:pPr>
        <w:jc w:val="both"/>
      </w:pPr>
    </w:p>
    <w:p w14:paraId="6BF916E4" w14:textId="77777777" w:rsidR="00B661B6" w:rsidRPr="00785054" w:rsidRDefault="00B661B6" w:rsidP="00073AE2">
      <w:pPr>
        <w:jc w:val="both"/>
      </w:pPr>
    </w:p>
    <w:p w14:paraId="56DB39DA" w14:textId="50EE6CAA" w:rsidR="00073AE2" w:rsidRPr="00785054" w:rsidRDefault="00073AE2" w:rsidP="00073AE2">
      <w:pPr>
        <w:jc w:val="both"/>
      </w:pPr>
      <w:r w:rsidRPr="00785054">
        <w:t>Name of Partnership ……………………</w:t>
      </w:r>
      <w:r w:rsidR="0098198A">
        <w:t>…………………………………………………………</w:t>
      </w:r>
      <w:proofErr w:type="gramStart"/>
      <w:r w:rsidR="0098198A">
        <w:t>…..</w:t>
      </w:r>
      <w:proofErr w:type="gramEnd"/>
      <w:r w:rsidRPr="00785054">
        <w:t>…</w:t>
      </w:r>
    </w:p>
    <w:p w14:paraId="3347499F" w14:textId="7E48E791" w:rsidR="00073AE2" w:rsidRDefault="00073AE2" w:rsidP="00073AE2">
      <w:pPr>
        <w:jc w:val="both"/>
      </w:pPr>
      <w:r w:rsidRPr="00785054">
        <w:t>Delivered by ……………………………………………</w:t>
      </w:r>
      <w:r w:rsidR="0098198A">
        <w:t>……………………………………………</w:t>
      </w:r>
      <w:proofErr w:type="gramStart"/>
      <w:r w:rsidR="0098198A">
        <w:t>…..</w:t>
      </w:r>
      <w:proofErr w:type="gramEnd"/>
    </w:p>
    <w:p w14:paraId="7039459B" w14:textId="0A26A759" w:rsidR="0098198A" w:rsidRPr="00785054" w:rsidRDefault="0098198A" w:rsidP="00073AE2">
      <w:pPr>
        <w:jc w:val="both"/>
      </w:pPr>
      <w:r>
        <w:t>__________________________________________________________________________________</w:t>
      </w:r>
    </w:p>
    <w:p w14:paraId="50E0220A" w14:textId="77777777" w:rsidR="00073AE2" w:rsidRPr="00785054" w:rsidRDefault="00073AE2" w:rsidP="00073AE2">
      <w:pPr>
        <w:jc w:val="both"/>
      </w:pPr>
      <w:r w:rsidRPr="00785054">
        <w:t xml:space="preserve">To the </w:t>
      </w:r>
      <w:r w:rsidRPr="0098198A">
        <w:rPr>
          <w:i/>
          <w:iCs/>
        </w:rPr>
        <w:t>Registrar of Companies</w:t>
      </w:r>
      <w:r w:rsidRPr="00785054">
        <w:t>:</w:t>
      </w:r>
    </w:p>
    <w:p w14:paraId="4186CC33" w14:textId="77777777" w:rsidR="00073AE2" w:rsidRPr="00785054" w:rsidRDefault="00073AE2" w:rsidP="0098198A">
      <w:pPr>
        <w:spacing w:line="360" w:lineRule="auto"/>
        <w:jc w:val="both"/>
      </w:pPr>
      <w:r w:rsidRPr="00785054">
        <w:t xml:space="preserve">(a) ……………………………………..hereby gives notice in accordance with article 19(3)/article 52 (*) of the Companies Act that (b) …………………………has ceased to be a Partner/ General Partner/ Limited Partner (*) of the abovementioned partnership, with effect </w:t>
      </w:r>
      <w:r>
        <w:t xml:space="preserve">from </w:t>
      </w:r>
      <w:r w:rsidRPr="00785054">
        <w:t>(c)...................................................</w:t>
      </w:r>
    </w:p>
    <w:p w14:paraId="6B548FF3" w14:textId="77777777" w:rsidR="00073AE2" w:rsidRPr="00785054" w:rsidRDefault="00073AE2" w:rsidP="00073AE2">
      <w:pPr>
        <w:jc w:val="both"/>
      </w:pPr>
    </w:p>
    <w:p w14:paraId="26234BCC" w14:textId="77777777" w:rsidR="00073AE2" w:rsidRPr="00785054" w:rsidRDefault="00073AE2" w:rsidP="0098198A">
      <w:pPr>
        <w:jc w:val="right"/>
      </w:pPr>
      <w:r w:rsidRPr="00785054">
        <w:t>Signature………………</w:t>
      </w:r>
      <w:r w:rsidRPr="00785054">
        <w:br/>
        <w:t>&lt;Name &gt;</w:t>
      </w:r>
    </w:p>
    <w:p w14:paraId="331FA7F4" w14:textId="77777777" w:rsidR="00073AE2" w:rsidRPr="00785054" w:rsidRDefault="00073AE2" w:rsidP="0098198A">
      <w:pPr>
        <w:jc w:val="right"/>
      </w:pPr>
      <w:r w:rsidRPr="00785054">
        <w:t>Partner / General Partner/s / Limited Partner/s (d</w:t>
      </w:r>
      <w:proofErr w:type="gramStart"/>
      <w:r w:rsidRPr="00785054">
        <w:t>)(</w:t>
      </w:r>
      <w:proofErr w:type="gramEnd"/>
      <w:r w:rsidRPr="00785054">
        <w:t xml:space="preserve">*) </w:t>
      </w:r>
    </w:p>
    <w:p w14:paraId="407B4DD2" w14:textId="77777777" w:rsidR="0098198A" w:rsidRDefault="0098198A" w:rsidP="00073AE2">
      <w:pPr>
        <w:jc w:val="both"/>
      </w:pPr>
    </w:p>
    <w:p w14:paraId="607B031F" w14:textId="74C54CF3" w:rsidR="00073AE2" w:rsidRPr="00785054" w:rsidRDefault="00073AE2" w:rsidP="00073AE2">
      <w:pPr>
        <w:jc w:val="both"/>
      </w:pPr>
      <w:r w:rsidRPr="00785054">
        <w:t>Dated this ……</w:t>
      </w:r>
      <w:r w:rsidR="0098198A">
        <w:t>………………………</w:t>
      </w:r>
      <w:r w:rsidRPr="00785054">
        <w:t>…… day of …………</w:t>
      </w:r>
      <w:r w:rsidR="0098198A">
        <w:t>………………</w:t>
      </w:r>
      <w:proofErr w:type="gramStart"/>
      <w:r w:rsidR="0098198A">
        <w:t>…..</w:t>
      </w:r>
      <w:proofErr w:type="gramEnd"/>
      <w:r w:rsidRPr="00785054">
        <w:t>…… of the year …</w:t>
      </w:r>
      <w:r w:rsidR="0098198A">
        <w:t>….</w:t>
      </w:r>
      <w:r w:rsidRPr="00785054">
        <w:t>..</w:t>
      </w:r>
    </w:p>
    <w:p w14:paraId="6A33A10A" w14:textId="3FA1DD83" w:rsidR="00073AE2" w:rsidRPr="00785054" w:rsidRDefault="00073AE2" w:rsidP="00073AE2">
      <w:pPr>
        <w:jc w:val="both"/>
      </w:pPr>
      <w:r w:rsidRPr="00785054">
        <w:t>________________________________________________</w:t>
      </w:r>
      <w:r w:rsidR="0098198A">
        <w:t>__________________________________</w:t>
      </w:r>
    </w:p>
    <w:p w14:paraId="59B5E23C" w14:textId="77777777" w:rsidR="00073AE2" w:rsidRPr="0098198A" w:rsidRDefault="00073AE2" w:rsidP="00073AE2">
      <w:pPr>
        <w:jc w:val="both"/>
        <w:rPr>
          <w:b/>
          <w:bCs/>
          <w:i/>
          <w:iCs/>
        </w:rPr>
      </w:pPr>
      <w:r w:rsidRPr="0098198A">
        <w:rPr>
          <w:b/>
          <w:bCs/>
          <w:i/>
          <w:iCs/>
        </w:rPr>
        <w:t>This form must be completed in typed form.</w:t>
      </w:r>
    </w:p>
    <w:p w14:paraId="31B4FD53" w14:textId="77777777" w:rsidR="00073AE2" w:rsidRPr="00785054" w:rsidRDefault="00073AE2" w:rsidP="00073AE2">
      <w:pPr>
        <w:jc w:val="both"/>
      </w:pPr>
      <w:r w:rsidRPr="00785054">
        <w:t>(a)</w:t>
      </w:r>
      <w:r w:rsidRPr="00785054">
        <w:tab/>
        <w:t>State partnership name</w:t>
      </w:r>
    </w:p>
    <w:p w14:paraId="076737B7" w14:textId="77777777" w:rsidR="00073AE2" w:rsidRPr="00785054" w:rsidRDefault="00073AE2" w:rsidP="00073AE2">
      <w:pPr>
        <w:jc w:val="both"/>
      </w:pPr>
      <w:r w:rsidRPr="00785054">
        <w:t>(b)</w:t>
      </w:r>
      <w:r w:rsidRPr="00785054">
        <w:tab/>
        <w:t>State name, address and identification details of the partner</w:t>
      </w:r>
    </w:p>
    <w:p w14:paraId="1DD123CD" w14:textId="77777777" w:rsidR="00073AE2" w:rsidRPr="00785054" w:rsidRDefault="00073AE2" w:rsidP="00073AE2">
      <w:pPr>
        <w:jc w:val="both"/>
      </w:pPr>
      <w:r w:rsidRPr="00785054">
        <w:t>(c)</w:t>
      </w:r>
      <w:r w:rsidRPr="00785054">
        <w:tab/>
        <w:t xml:space="preserve">State the effective date (day/month/year) of cessation of partner </w:t>
      </w:r>
    </w:p>
    <w:p w14:paraId="7B572B69" w14:textId="77777777" w:rsidR="00073AE2" w:rsidRPr="00785054" w:rsidRDefault="00073AE2" w:rsidP="00073AE2">
      <w:pPr>
        <w:jc w:val="both"/>
      </w:pPr>
      <w:r w:rsidRPr="00785054">
        <w:t>(d)</w:t>
      </w:r>
      <w:r w:rsidRPr="00785054">
        <w:tab/>
        <w:t>If more than one partner has the administration or representation of the partnership, each one of them must sign</w:t>
      </w:r>
    </w:p>
    <w:p w14:paraId="5A296756" w14:textId="77777777" w:rsidR="00073AE2" w:rsidRPr="00785054" w:rsidRDefault="00073AE2" w:rsidP="00073AE2">
      <w:pPr>
        <w:jc w:val="both"/>
      </w:pPr>
      <w:r w:rsidRPr="00785054">
        <w:t>(*)</w:t>
      </w:r>
      <w:r w:rsidRPr="00785054">
        <w:tab/>
        <w:t>Delete as necessary</w:t>
      </w:r>
      <w:r>
        <w:t>.</w:t>
      </w:r>
      <w:r w:rsidRPr="00785054">
        <w:t xml:space="preserve"> </w:t>
      </w:r>
    </w:p>
    <w:p w14:paraId="2388B7B9" w14:textId="77777777" w:rsidR="000F58DB" w:rsidRDefault="000F58DB"/>
    <w:sectPr w:rsidR="000F58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AE2"/>
    <w:rsid w:val="000412D8"/>
    <w:rsid w:val="00073AE2"/>
    <w:rsid w:val="000F58DB"/>
    <w:rsid w:val="00664C76"/>
    <w:rsid w:val="0098198A"/>
    <w:rsid w:val="00B661B6"/>
    <w:rsid w:val="00CB3BC6"/>
    <w:rsid w:val="00F47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724087"/>
  <w15:chartTrackingRefBased/>
  <w15:docId w15:val="{4ADF78ED-F24D-4CE4-89C4-12EC230F3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3AE2"/>
    <w:pPr>
      <w:spacing w:line="259" w:lineRule="auto"/>
    </w:pPr>
    <w:rPr>
      <w:rFonts w:ascii="Times New Roman" w:hAnsi="Times New Roman"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73AE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3AE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3AE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3AE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3AE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3AE2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3AE2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3AE2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3AE2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3A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3A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3A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3A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3A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3A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3A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3A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3A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3A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3A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3AE2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3A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3AE2"/>
    <w:pPr>
      <w:spacing w:before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073A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3AE2"/>
    <w:pPr>
      <w:spacing w:line="278" w:lineRule="auto"/>
      <w:ind w:left="720"/>
      <w:contextualSpacing/>
    </w:pPr>
    <w:rPr>
      <w:rFonts w:asciiTheme="minorHAnsi" w:hAnsiTheme="minorHAnsi" w:cstheme="minorBidi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073A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3A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3A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3AE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203</Words>
  <Characters>1160</Characters>
  <Application>Microsoft Office Word</Application>
  <DocSecurity>0</DocSecurity>
  <Lines>9</Lines>
  <Paragraphs>2</Paragraphs>
  <ScaleCrop>false</ScaleCrop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Farrugia Fabrizio at MBR</dc:creator>
  <cp:keywords/>
  <dc:description/>
  <cp:lastModifiedBy>Farrugia Natalie 1 at MBR</cp:lastModifiedBy>
  <cp:revision>5</cp:revision>
  <dcterms:created xsi:type="dcterms:W3CDTF">2026-01-09T09:10:00Z</dcterms:created>
  <dcterms:modified xsi:type="dcterms:W3CDTF">2026-01-09T09:14:00Z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64d9a5b2-e52b-424b-a564-7200121c7e1a</vt:lpwstr>
  </property>
</Properties>
</file>