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1901A" w14:textId="77777777" w:rsidR="009C24BF" w:rsidRPr="00EA7DF3" w:rsidRDefault="009C24BF" w:rsidP="009C24BF">
      <w:pPr>
        <w:spacing w:before="100"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u w:val="single"/>
          <w:lang w:eastAsia="en-GB"/>
        </w:rPr>
      </w:pPr>
      <w:r w:rsidRPr="00EA7DF3">
        <w:rPr>
          <w:rFonts w:ascii="Times New Roman" w:eastAsia="Times New Roman" w:hAnsi="Times New Roman" w:cs="Times New Roman"/>
          <w:b/>
          <w:bCs/>
          <w:color w:val="000000"/>
          <w:spacing w:val="2"/>
          <w:u w:val="single"/>
          <w:lang w:eastAsia="en-GB"/>
        </w:rPr>
        <w:t xml:space="preserve">ANNEX II </w:t>
      </w:r>
    </w:p>
    <w:p w14:paraId="12122697" w14:textId="77777777" w:rsidR="009C24BF" w:rsidRPr="00EA7DF3" w:rsidRDefault="009C24BF" w:rsidP="009C24BF">
      <w:pPr>
        <w:spacing w:before="100" w:after="20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2"/>
          <w:u w:val="single"/>
          <w:lang w:eastAsia="en-GB"/>
        </w:rPr>
      </w:pPr>
    </w:p>
    <w:p w14:paraId="5D5F2CF8" w14:textId="77777777" w:rsidR="009C24BF" w:rsidRPr="00EA7DF3" w:rsidRDefault="009C24BF" w:rsidP="009C24BF">
      <w:pPr>
        <w:spacing w:before="100"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lang w:eastAsia="en-GB"/>
        </w:rPr>
      </w:pPr>
      <w:r w:rsidRPr="00EA7DF3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en-GB"/>
        </w:rPr>
        <w:t xml:space="preserve">FORM </w:t>
      </w:r>
      <w:proofErr w:type="gramStart"/>
      <w:r w:rsidRPr="00EA7DF3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en-GB"/>
        </w:rPr>
        <w:t>YE(</w:t>
      </w:r>
      <w:proofErr w:type="gramEnd"/>
      <w:r w:rsidRPr="00EA7DF3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en-GB"/>
        </w:rPr>
        <w:t>1)</w:t>
      </w:r>
    </w:p>
    <w:p w14:paraId="5204CDA4" w14:textId="77777777" w:rsidR="00727699" w:rsidRDefault="004045C0" w:rsidP="006F3D1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045C0">
        <w:rPr>
          <w:rFonts w:ascii="Times New Roman" w:hAnsi="Times New Roman" w:cs="Times New Roman"/>
          <w:b/>
          <w:bCs/>
        </w:rPr>
        <w:t xml:space="preserve">A Declaration of the Parents exercising parental authority, Guardians or Tutors of the members of the youth enterprise in accordance with regulation 8(c) of the </w:t>
      </w:r>
    </w:p>
    <w:p w14:paraId="718238F1" w14:textId="5C809606" w:rsidR="004045C0" w:rsidRPr="004045C0" w:rsidRDefault="004045C0" w:rsidP="006F3D1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045C0">
        <w:rPr>
          <w:rFonts w:ascii="Times New Roman" w:hAnsi="Times New Roman" w:cs="Times New Roman"/>
          <w:b/>
          <w:bCs/>
        </w:rPr>
        <w:t>Companies Act (Youth Enterprise) Regulations</w:t>
      </w:r>
      <w:r w:rsidR="006F3D19">
        <w:rPr>
          <w:rFonts w:ascii="Times New Roman" w:hAnsi="Times New Roman" w:cs="Times New Roman"/>
          <w:b/>
          <w:bCs/>
        </w:rPr>
        <w:t xml:space="preserve"> (</w:t>
      </w:r>
      <w:r w:rsidRPr="004045C0">
        <w:rPr>
          <w:rFonts w:ascii="Times New Roman" w:hAnsi="Times New Roman" w:cs="Times New Roman"/>
          <w:b/>
          <w:bCs/>
        </w:rPr>
        <w:t>S.L. 386.</w:t>
      </w:r>
      <w:r w:rsidR="00D07E1F">
        <w:rPr>
          <w:rFonts w:ascii="Times New Roman" w:hAnsi="Times New Roman" w:cs="Times New Roman"/>
          <w:b/>
          <w:bCs/>
        </w:rPr>
        <w:t>32</w:t>
      </w:r>
      <w:r w:rsidR="00727699">
        <w:rPr>
          <w:rFonts w:ascii="Times New Roman" w:hAnsi="Times New Roman" w:cs="Times New Roman"/>
          <w:b/>
          <w:bCs/>
        </w:rPr>
        <w:t>.</w:t>
      </w:r>
      <w:r w:rsidR="006F3D19">
        <w:rPr>
          <w:rFonts w:ascii="Times New Roman" w:hAnsi="Times New Roman" w:cs="Times New Roman"/>
          <w:b/>
          <w:bCs/>
        </w:rPr>
        <w:t>)</w:t>
      </w:r>
    </w:p>
    <w:p w14:paraId="5358FF16" w14:textId="77777777" w:rsidR="009C24BF" w:rsidRDefault="009C24BF" w:rsidP="009C24BF">
      <w:pPr>
        <w:spacing w:before="100"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lang w:eastAsia="en-GB"/>
        </w:rPr>
      </w:pPr>
    </w:p>
    <w:p w14:paraId="4940CE6D" w14:textId="77777777" w:rsidR="006F3D19" w:rsidRPr="00EA7DF3" w:rsidRDefault="006F3D19" w:rsidP="009C24BF">
      <w:pPr>
        <w:spacing w:before="100"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lang w:eastAsia="en-GB"/>
        </w:rPr>
      </w:pPr>
    </w:p>
    <w:p w14:paraId="183ECC0E" w14:textId="2DCAEDC2" w:rsidR="009C24BF" w:rsidRPr="006F3D19" w:rsidRDefault="009C24BF" w:rsidP="009C24BF">
      <w:pPr>
        <w:spacing w:before="100" w:after="200" w:line="276" w:lineRule="auto"/>
        <w:jc w:val="both"/>
        <w:rPr>
          <w:rFonts w:ascii="Times New Roman" w:eastAsia="Times New Roman" w:hAnsi="Times New Roman" w:cs="Times New Roman"/>
          <w:color w:val="000000"/>
          <w:spacing w:val="2"/>
          <w:lang w:eastAsia="en-GB"/>
        </w:rPr>
      </w:pPr>
      <w:r w:rsidRPr="006F3D19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 xml:space="preserve">Name of Youth Enterprise: </w:t>
      </w:r>
      <w:r w:rsidRPr="006F3D19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ab/>
        <w:t>…………………………………………………</w:t>
      </w:r>
      <w:r w:rsidR="006F3D19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>……….</w:t>
      </w:r>
      <w:r w:rsidRPr="006F3D19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>………</w:t>
      </w:r>
    </w:p>
    <w:p w14:paraId="3C26FF7E" w14:textId="77777777" w:rsidR="009C24BF" w:rsidRPr="00EA7DF3" w:rsidRDefault="009C24BF" w:rsidP="009C24BF">
      <w:pPr>
        <w:spacing w:before="100" w:after="20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2"/>
          <w:lang w:eastAsia="en-GB"/>
        </w:rPr>
      </w:pPr>
    </w:p>
    <w:p w14:paraId="3F244669" w14:textId="77777777" w:rsidR="009C24BF" w:rsidRPr="00EA7DF3" w:rsidRDefault="009C24BF" w:rsidP="009C24BF">
      <w:pPr>
        <w:spacing w:before="100" w:after="20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2"/>
          <w:lang w:eastAsia="en-GB"/>
        </w:rPr>
      </w:pPr>
    </w:p>
    <w:p w14:paraId="6DAE087A" w14:textId="5725B919" w:rsidR="009C24BF" w:rsidRPr="00EA7DF3" w:rsidRDefault="009C24BF" w:rsidP="009C24BF">
      <w:pPr>
        <w:spacing w:before="100" w:after="200" w:line="276" w:lineRule="auto"/>
        <w:jc w:val="both"/>
        <w:rPr>
          <w:rFonts w:ascii="Times New Roman" w:eastAsia="Times New Roman" w:hAnsi="Times New Roman" w:cs="Times New Roman"/>
          <w:color w:val="000000"/>
          <w:spacing w:val="2"/>
          <w:lang w:eastAsia="en-GB"/>
        </w:rPr>
      </w:pPr>
      <w:r w:rsidRPr="00EA7DF3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>I/We ………………….</w:t>
      </w:r>
      <w:r w:rsidRPr="00EA7DF3">
        <w:rPr>
          <w:rFonts w:ascii="Times New Roman" w:eastAsia="Times New Roman" w:hAnsi="Times New Roman" w:cs="Times New Roman"/>
          <w:color w:val="000000"/>
          <w:spacing w:val="2"/>
          <w:vertAlign w:val="superscript"/>
          <w:lang w:eastAsia="en-GB"/>
        </w:rPr>
        <w:t>1</w:t>
      </w:r>
      <w:r w:rsidRPr="00EA7DF3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 xml:space="preserve"> with identity card number / passport number</w:t>
      </w:r>
      <w:r w:rsidRPr="00EA7DF3">
        <w:rPr>
          <w:rFonts w:ascii="Times New Roman" w:eastAsia="Times New Roman" w:hAnsi="Times New Roman" w:cs="Times New Roman"/>
          <w:color w:val="000000"/>
          <w:spacing w:val="2"/>
          <w:vertAlign w:val="superscript"/>
          <w:lang w:eastAsia="en-GB"/>
        </w:rPr>
        <w:t>2</w:t>
      </w:r>
      <w:r w:rsidRPr="00EA7DF3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 xml:space="preserve"> ……</w:t>
      </w:r>
      <w:proofErr w:type="gramStart"/>
      <w:r w:rsidRPr="00EA7DF3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>…..</w:t>
      </w:r>
      <w:proofErr w:type="gramEnd"/>
      <w:r w:rsidRPr="00EA7DF3">
        <w:rPr>
          <w:rFonts w:ascii="Times New Roman" w:eastAsia="Times New Roman" w:hAnsi="Times New Roman" w:cs="Times New Roman"/>
          <w:color w:val="000000"/>
          <w:spacing w:val="2"/>
          <w:vertAlign w:val="superscript"/>
          <w:lang w:eastAsia="en-GB"/>
        </w:rPr>
        <w:t>3</w:t>
      </w:r>
      <w:r w:rsidRPr="00EA7DF3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 xml:space="preserve"> grant permission to …………</w:t>
      </w:r>
      <w:proofErr w:type="gramStart"/>
      <w:r w:rsidRPr="00EA7DF3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>…..</w:t>
      </w:r>
      <w:proofErr w:type="gramEnd"/>
      <w:r w:rsidRPr="00EA7DF3">
        <w:rPr>
          <w:rFonts w:ascii="Times New Roman" w:eastAsia="Times New Roman" w:hAnsi="Times New Roman" w:cs="Times New Roman"/>
          <w:color w:val="000000"/>
          <w:spacing w:val="2"/>
          <w:vertAlign w:val="superscript"/>
          <w:lang w:eastAsia="en-GB"/>
        </w:rPr>
        <w:t>4</w:t>
      </w:r>
      <w:r w:rsidRPr="00EA7DF3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 xml:space="preserve"> to act as a member of the</w:t>
      </w:r>
      <w:r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 xml:space="preserve"> proposed</w:t>
      </w:r>
      <w:r w:rsidRPr="00EA7DF3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 xml:space="preserve"> </w:t>
      </w:r>
      <w:r w:rsidR="00DC05F9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>y</w:t>
      </w:r>
      <w:r w:rsidRPr="00EA7DF3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 xml:space="preserve">outh </w:t>
      </w:r>
      <w:r w:rsidR="00DC05F9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>e</w:t>
      </w:r>
      <w:r w:rsidRPr="00EA7DF3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>nterprise …………………</w:t>
      </w:r>
      <w:r w:rsidRPr="00EA7DF3">
        <w:rPr>
          <w:rFonts w:ascii="Times New Roman" w:eastAsia="Times New Roman" w:hAnsi="Times New Roman" w:cs="Times New Roman"/>
          <w:color w:val="000000"/>
          <w:spacing w:val="2"/>
          <w:vertAlign w:val="superscript"/>
          <w:lang w:eastAsia="en-GB"/>
        </w:rPr>
        <w:t>5</w:t>
      </w:r>
      <w:r w:rsidRPr="00EA7DF3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 xml:space="preserve"> </w:t>
      </w:r>
    </w:p>
    <w:p w14:paraId="48882475" w14:textId="1AA66FAE" w:rsidR="009C24BF" w:rsidRPr="00EA7DF3" w:rsidRDefault="009C24BF" w:rsidP="009C24BF">
      <w:pPr>
        <w:spacing w:before="100" w:after="200" w:line="276" w:lineRule="auto"/>
        <w:jc w:val="both"/>
        <w:rPr>
          <w:rFonts w:ascii="Times New Roman" w:eastAsia="Times New Roman" w:hAnsi="Times New Roman" w:cs="Times New Roman"/>
          <w:color w:val="000000"/>
          <w:spacing w:val="2"/>
          <w:lang w:eastAsia="en-GB"/>
        </w:rPr>
      </w:pPr>
      <w:r w:rsidRPr="00EA7DF3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>I/We declare that I am / we are the parent(s)/the guardian(s)/the tutor(s)</w:t>
      </w:r>
      <w:r w:rsidRPr="00EA7DF3">
        <w:rPr>
          <w:rFonts w:ascii="Times New Roman" w:eastAsia="Times New Roman" w:hAnsi="Times New Roman" w:cs="Times New Roman"/>
          <w:color w:val="000000"/>
          <w:spacing w:val="2"/>
          <w:vertAlign w:val="superscript"/>
          <w:lang w:eastAsia="en-GB"/>
        </w:rPr>
        <w:t>6</w:t>
      </w:r>
      <w:r w:rsidRPr="00EA7DF3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 xml:space="preserve"> of  ………………………….</w:t>
      </w:r>
      <w:r w:rsidRPr="00EA7DF3">
        <w:rPr>
          <w:rFonts w:ascii="Times New Roman" w:eastAsia="Times New Roman" w:hAnsi="Times New Roman" w:cs="Times New Roman"/>
          <w:color w:val="000000"/>
          <w:spacing w:val="2"/>
          <w:vertAlign w:val="superscript"/>
          <w:lang w:eastAsia="en-GB"/>
        </w:rPr>
        <w:t>7</w:t>
      </w:r>
      <w:r w:rsidRPr="00EA7DF3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 xml:space="preserve"> who is a minor, but who is aware of the provisions of the </w:t>
      </w:r>
      <w:r w:rsidR="001D2281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>Companies Act (</w:t>
      </w:r>
      <w:r w:rsidRPr="00EA7DF3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>Youth Enterprise</w:t>
      </w:r>
      <w:r w:rsidR="001D2281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>)</w:t>
      </w:r>
      <w:r w:rsidRPr="00EA7DF3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 xml:space="preserve"> Regulation</w:t>
      </w:r>
      <w:r w:rsidR="001D2281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>s (</w:t>
      </w:r>
      <w:r w:rsidRPr="00EA7DF3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 xml:space="preserve">S.L. </w:t>
      </w:r>
      <w:r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>386.</w:t>
      </w:r>
      <w:r w:rsidR="001D2281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>32)</w:t>
      </w:r>
      <w:r w:rsidRPr="00EA7DF3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 xml:space="preserve"> and who is binding himself/herself</w:t>
      </w:r>
      <w:r w:rsidRPr="00EA7DF3">
        <w:rPr>
          <w:rFonts w:ascii="Times New Roman" w:eastAsia="Times New Roman" w:hAnsi="Times New Roman" w:cs="Times New Roman"/>
          <w:color w:val="000000"/>
          <w:spacing w:val="2"/>
          <w:vertAlign w:val="superscript"/>
          <w:lang w:eastAsia="en-GB"/>
        </w:rPr>
        <w:t>8</w:t>
      </w:r>
      <w:r w:rsidRPr="00EA7DF3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 xml:space="preserve"> to act in </w:t>
      </w:r>
      <w:r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>accordance</w:t>
      </w:r>
      <w:r w:rsidRPr="00EA7DF3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 xml:space="preserve"> with these regulations. </w:t>
      </w:r>
    </w:p>
    <w:p w14:paraId="29EB8B53" w14:textId="77777777" w:rsidR="009C24BF" w:rsidRPr="00EA7DF3" w:rsidRDefault="009C24BF" w:rsidP="009C24BF">
      <w:pPr>
        <w:spacing w:before="100" w:after="200" w:line="276" w:lineRule="auto"/>
        <w:jc w:val="both"/>
        <w:rPr>
          <w:rFonts w:ascii="Times New Roman" w:eastAsia="Times New Roman" w:hAnsi="Times New Roman" w:cs="Times New Roman"/>
          <w:color w:val="000000"/>
          <w:spacing w:val="2"/>
          <w:lang w:eastAsia="en-GB"/>
        </w:rPr>
      </w:pPr>
    </w:p>
    <w:p w14:paraId="4C4CBB6E" w14:textId="77777777" w:rsidR="009C24BF" w:rsidRPr="00EA7DF3" w:rsidRDefault="009C24BF" w:rsidP="00727699">
      <w:pPr>
        <w:spacing w:before="100" w:after="200" w:line="276" w:lineRule="auto"/>
        <w:rPr>
          <w:rFonts w:ascii="Times New Roman" w:eastAsia="Times New Roman" w:hAnsi="Times New Roman" w:cs="Times New Roman"/>
          <w:color w:val="000000"/>
          <w:spacing w:val="2"/>
          <w:lang w:eastAsia="en-GB"/>
        </w:rPr>
      </w:pPr>
      <w:r w:rsidRPr="00EA7DF3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>_______________________________</w:t>
      </w:r>
    </w:p>
    <w:p w14:paraId="36BF415B" w14:textId="77777777" w:rsidR="009C24BF" w:rsidRPr="00EA7DF3" w:rsidRDefault="009C24BF" w:rsidP="00727699">
      <w:pPr>
        <w:spacing w:before="100" w:after="200" w:line="276" w:lineRule="auto"/>
        <w:rPr>
          <w:rFonts w:ascii="Times New Roman" w:eastAsia="Times New Roman" w:hAnsi="Times New Roman" w:cs="Times New Roman"/>
          <w:b/>
          <w:bCs/>
          <w:color w:val="000000"/>
          <w:spacing w:val="2"/>
          <w:lang w:eastAsia="en-GB"/>
        </w:rPr>
      </w:pPr>
      <w:r w:rsidRPr="00EA7DF3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en-GB"/>
        </w:rPr>
        <w:t>(</w:t>
      </w:r>
      <w:r w:rsidRPr="00EA7DF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lang w:eastAsia="en-GB"/>
        </w:rPr>
        <w:t>Name and Surname</w:t>
      </w:r>
      <w:r w:rsidRPr="00EA7DF3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en-GB"/>
        </w:rPr>
        <w:t>)</w:t>
      </w:r>
    </w:p>
    <w:p w14:paraId="623B0417" w14:textId="77777777" w:rsidR="009C24BF" w:rsidRPr="00EA7DF3" w:rsidRDefault="009C24BF" w:rsidP="00727699">
      <w:pPr>
        <w:spacing w:before="100" w:after="200" w:line="276" w:lineRule="auto"/>
        <w:rPr>
          <w:rFonts w:ascii="Times New Roman" w:eastAsia="Times New Roman" w:hAnsi="Times New Roman" w:cs="Times New Roman"/>
          <w:b/>
          <w:bCs/>
          <w:color w:val="000000"/>
          <w:spacing w:val="2"/>
          <w:lang w:eastAsia="en-GB"/>
        </w:rPr>
      </w:pPr>
      <w:r w:rsidRPr="00EA7DF3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en-GB"/>
        </w:rPr>
        <w:t>Parent/Guardian/Tutor</w:t>
      </w:r>
      <w:r w:rsidRPr="00EA7DF3">
        <w:rPr>
          <w:rFonts w:ascii="Times New Roman" w:eastAsia="Times New Roman" w:hAnsi="Times New Roman" w:cs="Times New Roman"/>
          <w:b/>
          <w:bCs/>
          <w:color w:val="000000"/>
          <w:spacing w:val="2"/>
          <w:vertAlign w:val="superscript"/>
          <w:lang w:eastAsia="en-GB"/>
        </w:rPr>
        <w:t>9</w:t>
      </w:r>
      <w:r w:rsidRPr="00EA7DF3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en-GB"/>
        </w:rPr>
        <w:t xml:space="preserve"> of the member</w:t>
      </w:r>
    </w:p>
    <w:p w14:paraId="0D18E3DD" w14:textId="77777777" w:rsidR="009C24BF" w:rsidRPr="00EA7DF3" w:rsidRDefault="009C24BF" w:rsidP="009C24BF">
      <w:pPr>
        <w:spacing w:before="100" w:after="200" w:line="276" w:lineRule="auto"/>
        <w:jc w:val="both"/>
        <w:rPr>
          <w:rFonts w:ascii="Times New Roman" w:eastAsia="Times New Roman" w:hAnsi="Times New Roman" w:cs="Times New Roman"/>
          <w:color w:val="000000"/>
          <w:spacing w:val="2"/>
          <w:lang w:eastAsia="en-GB"/>
        </w:rPr>
      </w:pPr>
    </w:p>
    <w:p w14:paraId="0EEA5248" w14:textId="77777777" w:rsidR="009C24BF" w:rsidRPr="00EA7DF3" w:rsidRDefault="009C24BF" w:rsidP="009C24BF">
      <w:pPr>
        <w:pBdr>
          <w:bottom w:val="single" w:sz="6" w:space="1" w:color="auto"/>
        </w:pBdr>
        <w:spacing w:before="100" w:after="200" w:line="276" w:lineRule="auto"/>
        <w:jc w:val="both"/>
        <w:rPr>
          <w:rFonts w:ascii="Times New Roman" w:eastAsia="Times New Roman" w:hAnsi="Times New Roman" w:cs="Times New Roman"/>
          <w:color w:val="000000"/>
          <w:spacing w:val="2"/>
          <w:lang w:eastAsia="en-GB"/>
        </w:rPr>
      </w:pPr>
      <w:r w:rsidRPr="00EA7DF3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>Date: ……………………………………………………</w:t>
      </w:r>
    </w:p>
    <w:p w14:paraId="4E634216" w14:textId="77777777" w:rsidR="009C24BF" w:rsidRPr="00EA7DF3" w:rsidRDefault="009C24BF" w:rsidP="009C24BF">
      <w:pPr>
        <w:pBdr>
          <w:bottom w:val="single" w:sz="6" w:space="1" w:color="auto"/>
        </w:pBdr>
        <w:spacing w:before="100" w:after="200" w:line="276" w:lineRule="auto"/>
        <w:jc w:val="both"/>
        <w:rPr>
          <w:rFonts w:ascii="Times New Roman" w:eastAsia="Times New Roman" w:hAnsi="Times New Roman" w:cs="Times New Roman"/>
          <w:color w:val="000000"/>
          <w:spacing w:val="2"/>
          <w:lang w:eastAsia="en-GB"/>
        </w:rPr>
      </w:pPr>
    </w:p>
    <w:p w14:paraId="50EB2D18" w14:textId="77777777" w:rsidR="009C24BF" w:rsidRPr="00EA7DF3" w:rsidRDefault="009C24BF" w:rsidP="009C24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en-GB"/>
        </w:rPr>
      </w:pPr>
      <w:r w:rsidRPr="00EA7DF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vertAlign w:val="superscript"/>
          <w:lang w:eastAsia="en-GB"/>
        </w:rPr>
        <w:t xml:space="preserve">1 </w:t>
      </w:r>
      <w:r w:rsidRPr="00EA7DF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en-GB"/>
        </w:rPr>
        <w:t>Name and surname of the parent(s)/guardian(s)/tutor(s)</w:t>
      </w:r>
    </w:p>
    <w:p w14:paraId="692DC928" w14:textId="77777777" w:rsidR="009C24BF" w:rsidRPr="00EA7DF3" w:rsidRDefault="009C24BF" w:rsidP="009C24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en-GB"/>
        </w:rPr>
      </w:pPr>
      <w:r w:rsidRPr="00EA7DF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vertAlign w:val="superscript"/>
          <w:lang w:eastAsia="en-GB"/>
        </w:rPr>
        <w:t>2</w:t>
      </w:r>
      <w:r w:rsidRPr="00EA7DF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en-GB"/>
        </w:rPr>
        <w:t xml:space="preserve"> Delete accordingly</w:t>
      </w:r>
    </w:p>
    <w:p w14:paraId="1C8B02C3" w14:textId="77777777" w:rsidR="009C24BF" w:rsidRPr="00EA7DF3" w:rsidRDefault="009C24BF" w:rsidP="009C24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en-GB"/>
        </w:rPr>
      </w:pPr>
      <w:r w:rsidRPr="00EA7DF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vertAlign w:val="superscript"/>
          <w:lang w:eastAsia="en-GB"/>
        </w:rPr>
        <w:t>3</w:t>
      </w:r>
      <w:r w:rsidRPr="00EA7DF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en-GB"/>
        </w:rPr>
        <w:t xml:space="preserve"> Identity card or passport number </w:t>
      </w:r>
    </w:p>
    <w:p w14:paraId="1BF5B6A7" w14:textId="77777777" w:rsidR="009C24BF" w:rsidRPr="00EA7DF3" w:rsidRDefault="009C24BF" w:rsidP="009C24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en-GB"/>
        </w:rPr>
      </w:pPr>
      <w:r w:rsidRPr="00EA7DF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vertAlign w:val="superscript"/>
          <w:lang w:eastAsia="en-GB"/>
        </w:rPr>
        <w:t>4</w:t>
      </w:r>
      <w:r w:rsidRPr="00EA7DF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en-GB"/>
        </w:rPr>
        <w:t xml:space="preserve"> Name of the member </w:t>
      </w:r>
    </w:p>
    <w:p w14:paraId="3C6CE6E8" w14:textId="0097BECF" w:rsidR="009C24BF" w:rsidRPr="00EA7DF3" w:rsidRDefault="009C24BF" w:rsidP="009C24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en-GB"/>
        </w:rPr>
      </w:pPr>
      <w:r w:rsidRPr="00EA7DF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vertAlign w:val="superscript"/>
          <w:lang w:eastAsia="en-GB"/>
        </w:rPr>
        <w:t>5</w:t>
      </w:r>
      <w:r w:rsidRPr="00EA7DF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en-GB"/>
        </w:rPr>
        <w:t xml:space="preserve"> Name of the </w:t>
      </w:r>
      <w:r w:rsidR="001D228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en-GB"/>
        </w:rPr>
        <w:t>y</w:t>
      </w:r>
      <w:r w:rsidRPr="00EA7DF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en-GB"/>
        </w:rPr>
        <w:t xml:space="preserve">outh </w:t>
      </w:r>
      <w:r w:rsidR="001D228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en-GB"/>
        </w:rPr>
        <w:t>e</w:t>
      </w:r>
      <w:r w:rsidRPr="00EA7DF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en-GB"/>
        </w:rPr>
        <w:t>nterprise</w:t>
      </w:r>
    </w:p>
    <w:p w14:paraId="38E31BA3" w14:textId="77777777" w:rsidR="009C24BF" w:rsidRPr="00EA7DF3" w:rsidRDefault="009C24BF" w:rsidP="009C24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en-GB"/>
        </w:rPr>
      </w:pPr>
      <w:r w:rsidRPr="00EA7DF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vertAlign w:val="superscript"/>
          <w:lang w:eastAsia="en-GB"/>
        </w:rPr>
        <w:t xml:space="preserve">6 </w:t>
      </w:r>
      <w:r w:rsidRPr="00EA7DF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en-GB"/>
        </w:rPr>
        <w:t>Delete accordingly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en-GB"/>
        </w:rPr>
        <w:t xml:space="preserve"> and add as necessary</w:t>
      </w:r>
    </w:p>
    <w:p w14:paraId="7BA80F62" w14:textId="77777777" w:rsidR="009C24BF" w:rsidRPr="00EA7DF3" w:rsidRDefault="009C24BF" w:rsidP="009C24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en-GB"/>
        </w:rPr>
      </w:pPr>
      <w:r w:rsidRPr="00EA7DF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vertAlign w:val="superscript"/>
          <w:lang w:eastAsia="en-GB"/>
        </w:rPr>
        <w:t>7</w:t>
      </w:r>
      <w:r w:rsidRPr="00EA7DF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en-GB"/>
        </w:rPr>
        <w:t xml:space="preserve"> Name of the minor</w:t>
      </w:r>
    </w:p>
    <w:p w14:paraId="79631444" w14:textId="77777777" w:rsidR="009C24BF" w:rsidRDefault="009C24BF" w:rsidP="009C24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en-GB"/>
        </w:rPr>
      </w:pPr>
      <w:r w:rsidRPr="00EA7DF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vertAlign w:val="superscript"/>
          <w:lang w:eastAsia="en-GB"/>
        </w:rPr>
        <w:t>8</w:t>
      </w:r>
      <w:r w:rsidRPr="00EA7DF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en-GB"/>
        </w:rPr>
        <w:t>Delete accordingly</w:t>
      </w:r>
    </w:p>
    <w:p w14:paraId="1D94ABD9" w14:textId="01908375" w:rsidR="00AE31D1" w:rsidRPr="009C24BF" w:rsidRDefault="009C24BF" w:rsidP="009C24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lang w:eastAsia="en-GB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en-GB"/>
        </w:rPr>
        <w:t>9Delete accordingly</w:t>
      </w:r>
    </w:p>
    <w:sectPr w:rsidR="00AE31D1" w:rsidRPr="009C24BF">
      <w:footerReference w:type="even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A46D1" w14:textId="77777777" w:rsidR="00A13D52" w:rsidRDefault="00A13D52" w:rsidP="009C24BF">
      <w:pPr>
        <w:spacing w:after="0" w:line="240" w:lineRule="auto"/>
      </w:pPr>
      <w:r>
        <w:separator/>
      </w:r>
    </w:p>
  </w:endnote>
  <w:endnote w:type="continuationSeparator" w:id="0">
    <w:p w14:paraId="53750E86" w14:textId="77777777" w:rsidR="00A13D52" w:rsidRDefault="00A13D52" w:rsidP="009C2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E3CEB" w14:textId="7F0ECA82" w:rsidR="009C24BF" w:rsidRDefault="009C24B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7BD9D4" wp14:editId="20D4D92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1990" cy="370205"/>
              <wp:effectExtent l="0" t="0" r="3810" b="0"/>
              <wp:wrapNone/>
              <wp:docPr id="1012312353" name="Text Box 2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99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3ABEC7" w14:textId="48B5AFE2" w:rsidR="009C24BF" w:rsidRPr="009C24BF" w:rsidRDefault="009C24BF" w:rsidP="009C24B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C24B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7BD9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" style="position:absolute;margin-left:0;margin-top:0;width:53.7pt;height:29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" filled="f" stroked="f">
              <v:textbox style="mso-fit-shape-to-text:t" inset="0,0,0,15pt">
                <w:txbxContent>
                  <w:p w14:paraId="603ABEC7" w14:textId="48B5AFE2" w:rsidR="009C24BF" w:rsidRPr="009C24BF" w:rsidRDefault="009C24BF" w:rsidP="009C24B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C24B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1F53F" w14:textId="782BFE45" w:rsidR="009C24BF" w:rsidRDefault="009C24B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C69733" wp14:editId="3E1FF90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1990" cy="370205"/>
              <wp:effectExtent l="0" t="0" r="3810" b="0"/>
              <wp:wrapNone/>
              <wp:docPr id="1514805913" name="Text Box 1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99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32A94F" w14:textId="4695F29F" w:rsidR="009C24BF" w:rsidRPr="009C24BF" w:rsidRDefault="009C24BF" w:rsidP="009C24B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C24B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C697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Unclassified" style="position:absolute;margin-left:0;margin-top:0;width:53.7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" filled="f" stroked="f">
              <v:textbox style="mso-fit-shape-to-text:t" inset="0,0,0,15pt">
                <w:txbxContent>
                  <w:p w14:paraId="2432A94F" w14:textId="4695F29F" w:rsidR="009C24BF" w:rsidRPr="009C24BF" w:rsidRDefault="009C24BF" w:rsidP="009C24B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C24B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67473" w14:textId="77777777" w:rsidR="00A13D52" w:rsidRDefault="00A13D52" w:rsidP="009C24BF">
      <w:pPr>
        <w:spacing w:after="0" w:line="240" w:lineRule="auto"/>
      </w:pPr>
      <w:r>
        <w:separator/>
      </w:r>
    </w:p>
  </w:footnote>
  <w:footnote w:type="continuationSeparator" w:id="0">
    <w:p w14:paraId="2C50372D" w14:textId="77777777" w:rsidR="00A13D52" w:rsidRDefault="00A13D52" w:rsidP="009C24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549"/>
    <w:rsid w:val="001B1B6E"/>
    <w:rsid w:val="001D2281"/>
    <w:rsid w:val="00227F67"/>
    <w:rsid w:val="003D4DB0"/>
    <w:rsid w:val="004045C0"/>
    <w:rsid w:val="004C05CD"/>
    <w:rsid w:val="00670115"/>
    <w:rsid w:val="006F3D19"/>
    <w:rsid w:val="00727699"/>
    <w:rsid w:val="00904549"/>
    <w:rsid w:val="00905752"/>
    <w:rsid w:val="009C24BF"/>
    <w:rsid w:val="00A13D52"/>
    <w:rsid w:val="00A352BE"/>
    <w:rsid w:val="00A37736"/>
    <w:rsid w:val="00AA39E7"/>
    <w:rsid w:val="00AB7A9A"/>
    <w:rsid w:val="00AE31D1"/>
    <w:rsid w:val="00B00E10"/>
    <w:rsid w:val="00D07E1F"/>
    <w:rsid w:val="00DC05F9"/>
    <w:rsid w:val="00F1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22B95"/>
  <w15:chartTrackingRefBased/>
  <w15:docId w15:val="{DCEED3D3-3BAC-4877-87B2-E990800A7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4BF"/>
  </w:style>
  <w:style w:type="paragraph" w:styleId="Heading1">
    <w:name w:val="heading 1"/>
    <w:basedOn w:val="Normal"/>
    <w:next w:val="Normal"/>
    <w:link w:val="Heading1Char"/>
    <w:uiPriority w:val="9"/>
    <w:qFormat/>
    <w:rsid w:val="009045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5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5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5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5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5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5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5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5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5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5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5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5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5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5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5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5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45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4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5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45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4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45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45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45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5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5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454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C24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4BF"/>
  </w:style>
  <w:style w:type="paragraph" w:styleId="Header">
    <w:name w:val="header"/>
    <w:basedOn w:val="Normal"/>
    <w:link w:val="HeaderChar"/>
    <w:uiPriority w:val="99"/>
    <w:unhideWhenUsed/>
    <w:rsid w:val="00AA3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349C86DF328A48B52B3578C51F6206" ma:contentTypeVersion="18" ma:contentTypeDescription="Create a new document." ma:contentTypeScope="" ma:versionID="c8a3f26f3869c5ba414fe983a8381272">
  <xsd:schema xmlns:xsd="http://www.w3.org/2001/XMLSchema" xmlns:xs="http://www.w3.org/2001/XMLSchema" xmlns:p="http://schemas.microsoft.com/office/2006/metadata/properties" xmlns:ns2="08a7e2a9-3ff7-4018-86e5-53ac5c0b4f84" xmlns:ns3="e355038e-13c9-4d8f-a1ae-40c1cb38030a" targetNamespace="http://schemas.microsoft.com/office/2006/metadata/properties" ma:root="true" ma:fieldsID="40a80859e327e91ba1d6d3efdaa141d7" ns2:_="" ns3:_="">
    <xsd:import namespace="08a7e2a9-3ff7-4018-86e5-53ac5c0b4f84"/>
    <xsd:import namespace="e355038e-13c9-4d8f-a1ae-40c1cb3803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7e2a9-3ff7-4018-86e5-53ac5c0b4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858473a-97ee-428e-a817-eb9457ba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5038e-13c9-4d8f-a1ae-40c1cb38030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e7a9957-646d-48bb-a9dc-96212e7610e9}" ma:internalName="TaxCatchAll" ma:showField="CatchAllData" ma:web="e355038e-13c9-4d8f-a1ae-40c1cb3803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55038e-13c9-4d8f-a1ae-40c1cb38030a" xsi:nil="true"/>
    <lcf76f155ced4ddcb4097134ff3c332f xmlns="08a7e2a9-3ff7-4018-86e5-53ac5c0b4f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BBD276-D0B2-41B4-B453-51A8BD852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a7e2a9-3ff7-4018-86e5-53ac5c0b4f84"/>
    <ds:schemaRef ds:uri="e355038e-13c9-4d8f-a1ae-40c1cb380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28D38-2E6B-4D4C-A962-79D4CBAC5B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7E6B8B-5A61-4463-9DF0-050AEEADAFD4}">
  <ds:schemaRefs>
    <ds:schemaRef ds:uri="http://schemas.microsoft.com/office/2006/metadata/properties"/>
    <ds:schemaRef ds:uri="http://schemas.microsoft.com/office/infopath/2007/PartnerControls"/>
    <ds:schemaRef ds:uri="e355038e-13c9-4d8f-a1ae-40c1cb38030a"/>
    <ds:schemaRef ds:uri="08a7e2a9-3ff7-4018-86e5-53ac5c0b4f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Farrugia Fabrizio at MBR</dc:creator>
  <cp:keywords/>
  <dc:description/>
  <cp:lastModifiedBy>Farrugia Natalie 1 at MBR</cp:lastModifiedBy>
  <cp:revision>7</cp:revision>
  <dcterms:created xsi:type="dcterms:W3CDTF">2026-03-12T13:55:00Z</dcterms:created>
  <dcterms:modified xsi:type="dcterms:W3CDTF">2026-03-12T14:44:00Z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c6d8ee2d-26de-4305-843b-a5947720305c</vt:lpwstr>
  </property>
  <property fmtid="{D5CDD505-2E9C-101B-9397-08002B2CF9AE}" pid="3" name="ClassificationContentMarkingFooterShapeIds">
    <vt:lpwstr>5a4a1a99,3c56a921,1df4edb3</vt:lpwstr>
  </property>
  <property fmtid="{D5CDD505-2E9C-101B-9397-08002B2CF9AE}" pid="4" name="ClassificationContentMarkingFooterFontProps">
    <vt:lpwstr>#000000,10,Aptos</vt:lpwstr>
  </property>
  <property fmtid="{D5CDD505-2E9C-101B-9397-08002B2CF9AE}" pid="5" name="ClassificationContentMarkingFooterText">
    <vt:lpwstr>Unclassified</vt:lpwstr>
  </property>
  <property fmtid="{D5CDD505-2E9C-101B-9397-08002B2CF9AE}" pid="6" name="MSIP_Label_250b0053-e9e4-4f03-b2f6-aff36cfd23c2_Enabled">
    <vt:lpwstr>true</vt:lpwstr>
  </property>
  <property fmtid="{D5CDD505-2E9C-101B-9397-08002B2CF9AE}" pid="7" name="MSIP_Label_250b0053-e9e4-4f03-b2f6-aff36cfd23c2_SetDate">
    <vt:lpwstr>2026-02-25T09:54:11Z</vt:lpwstr>
  </property>
  <property fmtid="{D5CDD505-2E9C-101B-9397-08002B2CF9AE}" pid="8" name="MSIP_Label_250b0053-e9e4-4f03-b2f6-aff36cfd23c2_Method">
    <vt:lpwstr>Standard</vt:lpwstr>
  </property>
  <property fmtid="{D5CDD505-2E9C-101B-9397-08002B2CF9AE}" pid="9" name="MSIP_Label_250b0053-e9e4-4f03-b2f6-aff36cfd23c2_Name">
    <vt:lpwstr>Unlabel</vt:lpwstr>
  </property>
  <property fmtid="{D5CDD505-2E9C-101B-9397-08002B2CF9AE}" pid="10" name="MSIP_Label_250b0053-e9e4-4f03-b2f6-aff36cfd23c2_SiteId">
    <vt:lpwstr>34cdd9f5-5db8-49bc-acba-01f65cca680d</vt:lpwstr>
  </property>
  <property fmtid="{D5CDD505-2E9C-101B-9397-08002B2CF9AE}" pid="11" name="MSIP_Label_250b0053-e9e4-4f03-b2f6-aff36cfd23c2_ActionId">
    <vt:lpwstr>4a901da1-4253-4739-a9d7-4c08a77afe44</vt:lpwstr>
  </property>
  <property fmtid="{D5CDD505-2E9C-101B-9397-08002B2CF9AE}" pid="12" name="MSIP_Label_250b0053-e9e4-4f03-b2f6-aff36cfd23c2_ContentBits">
    <vt:lpwstr>2</vt:lpwstr>
  </property>
  <property fmtid="{D5CDD505-2E9C-101B-9397-08002B2CF9AE}" pid="13" name="MSIP_Label_250b0053-e9e4-4f03-b2f6-aff36cfd23c2_Tag">
    <vt:lpwstr>10, 3, 0, 1</vt:lpwstr>
  </property>
  <property fmtid="{D5CDD505-2E9C-101B-9397-08002B2CF9AE}" pid="14" name="ContentTypeId">
    <vt:lpwstr>0x01010035349C86DF328A48B52B3578C51F6206</vt:lpwstr>
  </property>
</Properties>
</file>