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C745" w14:textId="77777777" w:rsidR="00D544FC" w:rsidRPr="00C105EA" w:rsidRDefault="00D544FC" w:rsidP="00D544FC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ANNEX III</w:t>
      </w:r>
    </w:p>
    <w:p w14:paraId="56876B32" w14:textId="77777777" w:rsidR="00D544FC" w:rsidRPr="00C105EA" w:rsidRDefault="00D544FC" w:rsidP="00D544FC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242841CB" w14:textId="77777777" w:rsidR="00D544FC" w:rsidRPr="00C105EA" w:rsidRDefault="00D544FC" w:rsidP="00D544FC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FORM </w:t>
      </w:r>
      <w:proofErr w:type="gramStart"/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YE(</w:t>
      </w:r>
      <w:proofErr w:type="gramEnd"/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2)</w:t>
      </w:r>
    </w:p>
    <w:p w14:paraId="3770E06A" w14:textId="220D367B" w:rsidR="00D544FC" w:rsidRPr="00C105EA" w:rsidRDefault="00D544FC" w:rsidP="00D544FC">
      <w:pPr>
        <w:spacing w:before="100"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A Declaration confirming the Mentor of the </w:t>
      </w:r>
      <w:r w:rsidR="00D4664C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y</w:t>
      </w: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outh </w:t>
      </w:r>
      <w:r w:rsidR="00D4664C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en</w:t>
      </w: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terprise </w:t>
      </w: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en-GB"/>
          <w14:ligatures w14:val="none"/>
        </w:rPr>
        <w:t xml:space="preserve">in accordance with </w:t>
      </w: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regulation 8(d) of the Companies Act (Youth Enterprise) Regulations</w:t>
      </w:r>
      <w:r w:rsidR="00D4664C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 (</w:t>
      </w: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S.L. 386.</w:t>
      </w:r>
      <w:r w:rsidR="00B71619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32</w:t>
      </w:r>
      <w:r w:rsidR="007B42F2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.</w:t>
      </w:r>
      <w:r w:rsidR="00D4664C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>)</w:t>
      </w:r>
      <w:r w:rsidRPr="00C105EA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  <w:t xml:space="preserve"> </w:t>
      </w:r>
    </w:p>
    <w:p w14:paraId="005E09EB" w14:textId="77777777" w:rsidR="00D544FC" w:rsidRPr="00C105EA" w:rsidRDefault="00D544FC" w:rsidP="00D544FC">
      <w:pPr>
        <w:spacing w:before="100" w:after="200" w:line="276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32AF33D2" w14:textId="7F896BFB" w:rsidR="00D544FC" w:rsidRPr="00F03586" w:rsidRDefault="00D544FC" w:rsidP="00D544FC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  <w:r w:rsidRPr="00F03586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Name of </w:t>
      </w:r>
      <w:r w:rsidR="00F03586" w:rsidRPr="00F03586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y</w:t>
      </w:r>
      <w:r w:rsidRPr="00F03586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outh </w:t>
      </w:r>
      <w:r w:rsidR="00F03586" w:rsidRPr="00F03586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e</w:t>
      </w:r>
      <w:r w:rsidRPr="00F03586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 xml:space="preserve">nterprise: </w:t>
      </w:r>
      <w:r w:rsidRPr="00F03586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ab/>
        <w:t>…</w:t>
      </w:r>
      <w:r w:rsidR="007B42F2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……….</w:t>
      </w:r>
      <w:r w:rsidRPr="00F03586">
        <w:rPr>
          <w:rFonts w:ascii="Times New Roman" w:eastAsia="Times New Roman" w:hAnsi="Times New Roman" w:cs="Times New Roman"/>
          <w:color w:val="000000"/>
          <w:spacing w:val="2"/>
          <w:lang w:eastAsia="en-GB"/>
        </w:rPr>
        <w:t>………………………………………………………</w:t>
      </w:r>
    </w:p>
    <w:p w14:paraId="0663C2A8" w14:textId="77777777" w:rsidR="00D544FC" w:rsidRPr="00C105EA" w:rsidRDefault="00D544FC" w:rsidP="00D544FC">
      <w:pPr>
        <w:spacing w:before="100"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lang w:eastAsia="en-GB"/>
        </w:rPr>
      </w:pPr>
    </w:p>
    <w:p w14:paraId="079AB546" w14:textId="33F0EB5F" w:rsidR="00C105EA" w:rsidRDefault="00C105EA" w:rsidP="00F03586">
      <w:pPr>
        <w:spacing w:line="276" w:lineRule="auto"/>
        <w:jc w:val="both"/>
        <w:rPr>
          <w:rFonts w:ascii="Times New Roman" w:hAnsi="Times New Roman" w:cs="Times New Roman"/>
        </w:rPr>
      </w:pPr>
      <w:r w:rsidRPr="00C105EA">
        <w:rPr>
          <w:rFonts w:ascii="Times New Roman" w:hAnsi="Times New Roman" w:cs="Times New Roman"/>
        </w:rPr>
        <w:t>I the undersigned………………….</w:t>
      </w:r>
      <w:r w:rsidRPr="00C105EA">
        <w:rPr>
          <w:rFonts w:ascii="Times New Roman" w:hAnsi="Times New Roman" w:cs="Times New Roman"/>
          <w:vertAlign w:val="superscript"/>
        </w:rPr>
        <w:t>1</w:t>
      </w:r>
      <w:r w:rsidRPr="00C105EA">
        <w:rPr>
          <w:rFonts w:ascii="Times New Roman" w:hAnsi="Times New Roman" w:cs="Times New Roman"/>
        </w:rPr>
        <w:t xml:space="preserve"> am a mentor registered on the Register of </w:t>
      </w:r>
      <w:proofErr w:type="gramStart"/>
      <w:r w:rsidRPr="00C105EA">
        <w:rPr>
          <w:rFonts w:ascii="Times New Roman" w:hAnsi="Times New Roman" w:cs="Times New Roman"/>
        </w:rPr>
        <w:t>Mentors</w:t>
      </w:r>
      <w:proofErr w:type="gramEnd"/>
      <w:r w:rsidRPr="00C105EA">
        <w:rPr>
          <w:rFonts w:ascii="Times New Roman" w:hAnsi="Times New Roman" w:cs="Times New Roman"/>
        </w:rPr>
        <w:t xml:space="preserve"> and I hereby declare that I have been appointed to serve as the mentor for the proposed youth enterprise ………………….</w:t>
      </w:r>
      <w:r w:rsidRPr="00C105EA">
        <w:rPr>
          <w:rFonts w:ascii="Times New Roman" w:hAnsi="Times New Roman" w:cs="Times New Roman"/>
          <w:vertAlign w:val="superscript"/>
        </w:rPr>
        <w:t>2</w:t>
      </w:r>
      <w:r w:rsidRPr="00C105EA">
        <w:rPr>
          <w:rFonts w:ascii="Times New Roman" w:hAnsi="Times New Roman" w:cs="Times New Roman"/>
        </w:rPr>
        <w:t xml:space="preserve">. I also confirm that I shall be acting in accordance with the provisions of the </w:t>
      </w:r>
      <w:r w:rsidR="008336E2">
        <w:rPr>
          <w:rFonts w:ascii="Times New Roman" w:hAnsi="Times New Roman" w:cs="Times New Roman"/>
        </w:rPr>
        <w:t>Companies Act (</w:t>
      </w:r>
      <w:r w:rsidRPr="00C105EA">
        <w:rPr>
          <w:rFonts w:ascii="Times New Roman" w:hAnsi="Times New Roman" w:cs="Times New Roman"/>
        </w:rPr>
        <w:t>Youth Enterprise</w:t>
      </w:r>
      <w:r w:rsidR="008336E2">
        <w:rPr>
          <w:rFonts w:ascii="Times New Roman" w:hAnsi="Times New Roman" w:cs="Times New Roman"/>
        </w:rPr>
        <w:t>)</w:t>
      </w:r>
      <w:r w:rsidRPr="00C105EA">
        <w:rPr>
          <w:rFonts w:ascii="Times New Roman" w:hAnsi="Times New Roman" w:cs="Times New Roman"/>
        </w:rPr>
        <w:t xml:space="preserve"> Regulations </w:t>
      </w:r>
      <w:r w:rsidR="005F4637">
        <w:rPr>
          <w:rFonts w:ascii="Times New Roman" w:hAnsi="Times New Roman" w:cs="Times New Roman"/>
        </w:rPr>
        <w:t>(</w:t>
      </w:r>
      <w:r w:rsidRPr="005F4637">
        <w:rPr>
          <w:rFonts w:ascii="Times New Roman" w:hAnsi="Times New Roman" w:cs="Times New Roman"/>
        </w:rPr>
        <w:t>S.L. 386.</w:t>
      </w:r>
      <w:r w:rsidR="005F4637" w:rsidRPr="005F4637">
        <w:rPr>
          <w:rFonts w:ascii="Times New Roman" w:hAnsi="Times New Roman" w:cs="Times New Roman"/>
        </w:rPr>
        <w:t>32)</w:t>
      </w:r>
      <w:r w:rsidRPr="005F4637">
        <w:rPr>
          <w:rFonts w:ascii="Times New Roman" w:hAnsi="Times New Roman" w:cs="Times New Roman"/>
        </w:rPr>
        <w:t>,</w:t>
      </w:r>
      <w:r w:rsidRPr="00C105EA">
        <w:rPr>
          <w:rFonts w:ascii="Times New Roman" w:hAnsi="Times New Roman" w:cs="Times New Roman"/>
        </w:rPr>
        <w:t xml:space="preserve"> particularly in accordance with regulation 11 of the said regulations. Moreover, I declare that I shall be acting in accordance with the Code of Conduct for mentors issued by the governing entity. </w:t>
      </w:r>
    </w:p>
    <w:p w14:paraId="74DF83BA" w14:textId="77777777" w:rsidR="005F4637" w:rsidRDefault="005F4637" w:rsidP="00F03586">
      <w:pPr>
        <w:spacing w:line="276" w:lineRule="auto"/>
        <w:jc w:val="both"/>
        <w:rPr>
          <w:rFonts w:ascii="Times New Roman" w:hAnsi="Times New Roman" w:cs="Times New Roman"/>
        </w:rPr>
      </w:pPr>
    </w:p>
    <w:p w14:paraId="0A6A08AF" w14:textId="77777777" w:rsidR="005F4637" w:rsidRDefault="005F4637" w:rsidP="00F03586">
      <w:pPr>
        <w:spacing w:line="276" w:lineRule="auto"/>
        <w:jc w:val="both"/>
        <w:rPr>
          <w:rFonts w:ascii="Times New Roman" w:hAnsi="Times New Roman" w:cs="Times New Roman"/>
        </w:rPr>
      </w:pPr>
    </w:p>
    <w:p w14:paraId="2FB6A0CC" w14:textId="77777777" w:rsidR="005F4637" w:rsidRPr="00C105EA" w:rsidRDefault="005F4637" w:rsidP="00F03586">
      <w:pPr>
        <w:spacing w:line="276" w:lineRule="auto"/>
        <w:jc w:val="both"/>
        <w:rPr>
          <w:rFonts w:ascii="Times New Roman" w:hAnsi="Times New Roman" w:cs="Times New Roman"/>
        </w:rPr>
      </w:pPr>
    </w:p>
    <w:p w14:paraId="5528FEDE" w14:textId="77777777" w:rsidR="00C105EA" w:rsidRPr="00C105EA" w:rsidRDefault="00C105EA" w:rsidP="00C105EA">
      <w:pPr>
        <w:rPr>
          <w:rFonts w:ascii="Times New Roman" w:hAnsi="Times New Roman" w:cs="Times New Roman"/>
        </w:rPr>
      </w:pPr>
      <w:r w:rsidRPr="00C105EA">
        <w:rPr>
          <w:rFonts w:ascii="Times New Roman" w:hAnsi="Times New Roman" w:cs="Times New Roman"/>
        </w:rPr>
        <w:t>_______________________________</w:t>
      </w:r>
    </w:p>
    <w:p w14:paraId="20C66C95" w14:textId="77777777" w:rsidR="00C105EA" w:rsidRPr="00C105EA" w:rsidRDefault="00C105EA" w:rsidP="00C105EA">
      <w:pPr>
        <w:rPr>
          <w:rFonts w:ascii="Times New Roman" w:hAnsi="Times New Roman" w:cs="Times New Roman"/>
          <w:b/>
          <w:bCs/>
          <w:i/>
          <w:iCs/>
        </w:rPr>
      </w:pPr>
      <w:r w:rsidRPr="00C105EA">
        <w:rPr>
          <w:rFonts w:ascii="Times New Roman" w:hAnsi="Times New Roman" w:cs="Times New Roman"/>
          <w:b/>
          <w:bCs/>
          <w:i/>
          <w:iCs/>
        </w:rPr>
        <w:t>(Name and surname and ID card/passport no.)</w:t>
      </w:r>
    </w:p>
    <w:p w14:paraId="7740531D" w14:textId="77777777" w:rsidR="00C105EA" w:rsidRPr="00C105EA" w:rsidRDefault="00C105EA" w:rsidP="00C105EA">
      <w:pPr>
        <w:rPr>
          <w:rFonts w:ascii="Times New Roman" w:hAnsi="Times New Roman" w:cs="Times New Roman"/>
          <w:b/>
          <w:bCs/>
        </w:rPr>
      </w:pPr>
      <w:r w:rsidRPr="00C105EA">
        <w:rPr>
          <w:rFonts w:ascii="Times New Roman" w:hAnsi="Times New Roman" w:cs="Times New Roman"/>
          <w:b/>
          <w:bCs/>
        </w:rPr>
        <w:t>Mentor of the youth enterprise</w:t>
      </w:r>
    </w:p>
    <w:p w14:paraId="79C16835" w14:textId="77777777" w:rsidR="00C105EA" w:rsidRPr="00C105EA" w:rsidRDefault="00C105EA" w:rsidP="00C105EA">
      <w:pPr>
        <w:rPr>
          <w:rFonts w:ascii="Times New Roman" w:hAnsi="Times New Roman" w:cs="Times New Roman"/>
        </w:rPr>
      </w:pPr>
    </w:p>
    <w:p w14:paraId="0BC7B005" w14:textId="77777777" w:rsidR="00C105EA" w:rsidRPr="00C105EA" w:rsidRDefault="00C105EA" w:rsidP="00C105EA">
      <w:pPr>
        <w:rPr>
          <w:rFonts w:ascii="Times New Roman" w:hAnsi="Times New Roman" w:cs="Times New Roman"/>
        </w:rPr>
      </w:pPr>
      <w:r w:rsidRPr="00C105EA">
        <w:rPr>
          <w:rFonts w:ascii="Times New Roman" w:hAnsi="Times New Roman" w:cs="Times New Roman"/>
        </w:rPr>
        <w:t>Date: ……………………………………</w:t>
      </w:r>
    </w:p>
    <w:p w14:paraId="5C0EAC59" w14:textId="77777777" w:rsidR="00D544FC" w:rsidRPr="00C105EA" w:rsidRDefault="00D544FC" w:rsidP="00D544FC">
      <w:pPr>
        <w:pBdr>
          <w:bottom w:val="single" w:sz="6" w:space="1" w:color="auto"/>
        </w:pBd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090E534E" w14:textId="3FE31AFD" w:rsidR="00D544FC" w:rsidRPr="00C105EA" w:rsidRDefault="00D544FC" w:rsidP="00D544FC">
      <w:pPr>
        <w:pBdr>
          <w:bottom w:val="single" w:sz="6" w:space="1" w:color="auto"/>
        </w:pBd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30399254" w14:textId="77777777" w:rsidR="00C105EA" w:rsidRPr="00C105EA" w:rsidRDefault="00C105EA" w:rsidP="00D544FC">
      <w:pPr>
        <w:pBdr>
          <w:bottom w:val="single" w:sz="6" w:space="1" w:color="auto"/>
        </w:pBd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0599CADF" w14:textId="77777777" w:rsidR="00C105EA" w:rsidRPr="00C105EA" w:rsidRDefault="00C105EA" w:rsidP="00D544FC">
      <w:pPr>
        <w:pBdr>
          <w:bottom w:val="single" w:sz="6" w:space="1" w:color="auto"/>
        </w:pBd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7BA8B0E3" w14:textId="77777777" w:rsidR="00C105EA" w:rsidRPr="00C105EA" w:rsidRDefault="00C105EA" w:rsidP="00D544FC">
      <w:pPr>
        <w:pBdr>
          <w:bottom w:val="single" w:sz="6" w:space="1" w:color="auto"/>
        </w:pBd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059E9DC6" w14:textId="4C637BA3" w:rsidR="00D544FC" w:rsidRPr="00C105EA" w:rsidRDefault="00D544FC" w:rsidP="00D544FC">
      <w:pPr>
        <w:pBdr>
          <w:bottom w:val="single" w:sz="6" w:space="1" w:color="auto"/>
        </w:pBdr>
        <w:spacing w:before="100" w:after="20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eastAsia="en-GB"/>
        </w:rPr>
      </w:pPr>
    </w:p>
    <w:p w14:paraId="31175E84" w14:textId="77777777" w:rsidR="00D544FC" w:rsidRPr="00C105EA" w:rsidRDefault="00D544FC" w:rsidP="00D54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</w:pPr>
      <w:r w:rsidRPr="00C105E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 xml:space="preserve">1 </w:t>
      </w:r>
      <w:r w:rsidRPr="00C105E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Name and surname of the mentor</w:t>
      </w:r>
    </w:p>
    <w:p w14:paraId="6891C086" w14:textId="77777777" w:rsidR="00D544FC" w:rsidRPr="00C105EA" w:rsidRDefault="00D544FC" w:rsidP="00D54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</w:pPr>
      <w:r w:rsidRPr="00C105E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vertAlign w:val="superscript"/>
          <w:lang w:eastAsia="en-GB"/>
        </w:rPr>
        <w:t xml:space="preserve">2 </w:t>
      </w:r>
      <w:r w:rsidRPr="00C105E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en-GB"/>
        </w:rPr>
        <w:t>Name of the Youth Enterprise</w:t>
      </w:r>
    </w:p>
    <w:p w14:paraId="2F585918" w14:textId="289DE4E9" w:rsidR="00AE31D1" w:rsidRPr="00C105EA" w:rsidRDefault="00AE31D1">
      <w:pPr>
        <w:rPr>
          <w:rFonts w:ascii="Times New Roman" w:hAnsi="Times New Roman" w:cs="Times New Roman"/>
        </w:rPr>
      </w:pPr>
    </w:p>
    <w:sectPr w:rsidR="00AE31D1" w:rsidRPr="00C105EA"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93B9" w14:textId="77777777" w:rsidR="00436501" w:rsidRDefault="00436501" w:rsidP="00D544FC">
      <w:pPr>
        <w:spacing w:after="0" w:line="240" w:lineRule="auto"/>
      </w:pPr>
      <w:r>
        <w:separator/>
      </w:r>
    </w:p>
  </w:endnote>
  <w:endnote w:type="continuationSeparator" w:id="0">
    <w:p w14:paraId="7B447E92" w14:textId="77777777" w:rsidR="00436501" w:rsidRDefault="00436501" w:rsidP="00D5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6D" w14:textId="067CAAF8" w:rsidR="00D544FC" w:rsidRDefault="00D544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B7A749" wp14:editId="3E23E9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70205"/>
              <wp:effectExtent l="0" t="0" r="3810" b="0"/>
              <wp:wrapNone/>
              <wp:docPr id="1492710681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A8E35" w14:textId="42AE63CA" w:rsidR="00D544FC" w:rsidRPr="00D544FC" w:rsidRDefault="00D544FC" w:rsidP="00D544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4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7A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3.7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" filled="f" stroked="f">
              <v:textbox style="mso-fit-shape-to-text:t" inset="0,0,0,15pt">
                <w:txbxContent>
                  <w:p w14:paraId="527A8E35" w14:textId="42AE63CA" w:rsidR="00D544FC" w:rsidRPr="00D544FC" w:rsidRDefault="00D544FC" w:rsidP="00D544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4F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EC45" w14:textId="3676B5C3" w:rsidR="00D544FC" w:rsidRDefault="00D544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27C094" wp14:editId="7EDDFE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1990" cy="370205"/>
              <wp:effectExtent l="0" t="0" r="3810" b="0"/>
              <wp:wrapNone/>
              <wp:docPr id="269364746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A814B" w14:textId="3FFF12F5" w:rsidR="00D544FC" w:rsidRPr="00D544FC" w:rsidRDefault="00D544FC" w:rsidP="00D544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4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7C0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" style="position:absolute;margin-left:0;margin-top:0;width:53.7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vVDAIAABwEAAAOAAAAZHJzL2Uyb0RvYy54bWysU8Fu2zAMvQ/YPwi6L3YytGu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" filled="f" stroked="f">
              <v:textbox style="mso-fit-shape-to-text:t" inset="0,0,0,15pt">
                <w:txbxContent>
                  <w:p w14:paraId="5ABA814B" w14:textId="3FFF12F5" w:rsidR="00D544FC" w:rsidRPr="00D544FC" w:rsidRDefault="00D544FC" w:rsidP="00D544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4F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2EE5" w14:textId="77777777" w:rsidR="00436501" w:rsidRDefault="00436501" w:rsidP="00D544FC">
      <w:pPr>
        <w:spacing w:after="0" w:line="240" w:lineRule="auto"/>
      </w:pPr>
      <w:r>
        <w:separator/>
      </w:r>
    </w:p>
  </w:footnote>
  <w:footnote w:type="continuationSeparator" w:id="0">
    <w:p w14:paraId="47978881" w14:textId="77777777" w:rsidR="00436501" w:rsidRDefault="00436501" w:rsidP="00D54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73"/>
    <w:rsid w:val="002702DD"/>
    <w:rsid w:val="00277D18"/>
    <w:rsid w:val="003D4DB0"/>
    <w:rsid w:val="00436501"/>
    <w:rsid w:val="004B050C"/>
    <w:rsid w:val="004C05CD"/>
    <w:rsid w:val="004D3F50"/>
    <w:rsid w:val="00520CB5"/>
    <w:rsid w:val="005D2C73"/>
    <w:rsid w:val="005F4637"/>
    <w:rsid w:val="00732338"/>
    <w:rsid w:val="007B42F2"/>
    <w:rsid w:val="008336E2"/>
    <w:rsid w:val="00905752"/>
    <w:rsid w:val="00AE30DF"/>
    <w:rsid w:val="00AE31D1"/>
    <w:rsid w:val="00B71619"/>
    <w:rsid w:val="00C105EA"/>
    <w:rsid w:val="00D4664C"/>
    <w:rsid w:val="00D544FC"/>
    <w:rsid w:val="00F03586"/>
    <w:rsid w:val="00F0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A823E"/>
  <w15:chartTrackingRefBased/>
  <w15:docId w15:val="{FA525993-9319-4328-B92B-C2B9FDE6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FC"/>
  </w:style>
  <w:style w:type="paragraph" w:styleId="Heading1">
    <w:name w:val="heading 1"/>
    <w:basedOn w:val="Normal"/>
    <w:next w:val="Normal"/>
    <w:link w:val="Heading1Char"/>
    <w:uiPriority w:val="9"/>
    <w:qFormat/>
    <w:rsid w:val="005D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C7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5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FC"/>
  </w:style>
  <w:style w:type="paragraph" w:styleId="Header">
    <w:name w:val="header"/>
    <w:basedOn w:val="Normal"/>
    <w:link w:val="HeaderChar"/>
    <w:uiPriority w:val="99"/>
    <w:unhideWhenUsed/>
    <w:rsid w:val="00732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9C86DF328A48B52B3578C51F6206" ma:contentTypeVersion="18" ma:contentTypeDescription="Create a new document." ma:contentTypeScope="" ma:versionID="c8a3f26f3869c5ba414fe983a8381272">
  <xsd:schema xmlns:xsd="http://www.w3.org/2001/XMLSchema" xmlns:xs="http://www.w3.org/2001/XMLSchema" xmlns:p="http://schemas.microsoft.com/office/2006/metadata/properties" xmlns:ns2="08a7e2a9-3ff7-4018-86e5-53ac5c0b4f84" xmlns:ns3="e355038e-13c9-4d8f-a1ae-40c1cb38030a" targetNamespace="http://schemas.microsoft.com/office/2006/metadata/properties" ma:root="true" ma:fieldsID="40a80859e327e91ba1d6d3efdaa141d7" ns2:_="" ns3:_="">
    <xsd:import namespace="08a7e2a9-3ff7-4018-86e5-53ac5c0b4f84"/>
    <xsd:import namespace="e355038e-13c9-4d8f-a1ae-40c1cb380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7e2a9-3ff7-4018-86e5-53ac5c0b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5038e-13c9-4d8f-a1ae-40c1cb38030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7a9957-646d-48bb-a9dc-96212e7610e9}" ma:internalName="TaxCatchAll" ma:showField="CatchAllData" ma:web="e355038e-13c9-4d8f-a1ae-40c1cb380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55038e-13c9-4d8f-a1ae-40c1cb38030a" xsi:nil="true"/>
    <lcf76f155ced4ddcb4097134ff3c332f xmlns="08a7e2a9-3ff7-4018-86e5-53ac5c0b4f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11423-D14B-49E5-A700-269113EB2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111D7-0A6F-4E33-8039-5BCB371D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7e2a9-3ff7-4018-86e5-53ac5c0b4f84"/>
    <ds:schemaRef ds:uri="e355038e-13c9-4d8f-a1ae-40c1cb380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19DEB-575A-42A1-94D2-E7F664BB5CF4}">
  <ds:schemaRefs>
    <ds:schemaRef ds:uri="http://schemas.microsoft.com/office/2006/metadata/properties"/>
    <ds:schemaRef ds:uri="http://schemas.microsoft.com/office/infopath/2007/PartnerControls"/>
    <ds:schemaRef ds:uri="e355038e-13c9-4d8f-a1ae-40c1cb38030a"/>
    <ds:schemaRef ds:uri="08a7e2a9-3ff7-4018-86e5-53ac5c0b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7</cp:revision>
  <dcterms:created xsi:type="dcterms:W3CDTF">2026-03-12T13:54:00Z</dcterms:created>
  <dcterms:modified xsi:type="dcterms:W3CDTF">2026-03-12T14:45:00Z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d04aa5c1-39f8-4678-a9d4-81effaf0068b</vt:lpwstr>
  </property>
  <property fmtid="{D5CDD505-2E9C-101B-9397-08002B2CF9AE}" pid="3" name="ClassificationContentMarkingFooterShapeIds">
    <vt:lpwstr>100e2e0a,58f8f519,d4938ec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Unclassified</vt:lpwstr>
  </property>
  <property fmtid="{D5CDD505-2E9C-101B-9397-08002B2CF9AE}" pid="6" name="MSIP_Label_250b0053-e9e4-4f03-b2f6-aff36cfd23c2_Enabled">
    <vt:lpwstr>true</vt:lpwstr>
  </property>
  <property fmtid="{D5CDD505-2E9C-101B-9397-08002B2CF9AE}" pid="7" name="MSIP_Label_250b0053-e9e4-4f03-b2f6-aff36cfd23c2_SetDate">
    <vt:lpwstr>2026-02-25T10:06:12Z</vt:lpwstr>
  </property>
  <property fmtid="{D5CDD505-2E9C-101B-9397-08002B2CF9AE}" pid="8" name="MSIP_Label_250b0053-e9e4-4f03-b2f6-aff36cfd23c2_Method">
    <vt:lpwstr>Standard</vt:lpwstr>
  </property>
  <property fmtid="{D5CDD505-2E9C-101B-9397-08002B2CF9AE}" pid="9" name="MSIP_Label_250b0053-e9e4-4f03-b2f6-aff36cfd23c2_Name">
    <vt:lpwstr>Unlabel</vt:lpwstr>
  </property>
  <property fmtid="{D5CDD505-2E9C-101B-9397-08002B2CF9AE}" pid="10" name="MSIP_Label_250b0053-e9e4-4f03-b2f6-aff36cfd23c2_SiteId">
    <vt:lpwstr>34cdd9f5-5db8-49bc-acba-01f65cca680d</vt:lpwstr>
  </property>
  <property fmtid="{D5CDD505-2E9C-101B-9397-08002B2CF9AE}" pid="11" name="MSIP_Label_250b0053-e9e4-4f03-b2f6-aff36cfd23c2_ActionId">
    <vt:lpwstr>477d7897-fc18-4c20-b8ca-a8f99229ab53</vt:lpwstr>
  </property>
  <property fmtid="{D5CDD505-2E9C-101B-9397-08002B2CF9AE}" pid="12" name="MSIP_Label_250b0053-e9e4-4f03-b2f6-aff36cfd23c2_ContentBits">
    <vt:lpwstr>2</vt:lpwstr>
  </property>
  <property fmtid="{D5CDD505-2E9C-101B-9397-08002B2CF9AE}" pid="13" name="MSIP_Label_250b0053-e9e4-4f03-b2f6-aff36cfd23c2_Tag">
    <vt:lpwstr>10, 3, 0, 1</vt:lpwstr>
  </property>
  <property fmtid="{D5CDD505-2E9C-101B-9397-08002B2CF9AE}" pid="14" name="ContentTypeId">
    <vt:lpwstr>0x01010035349C86DF328A48B52B3578C51F6206</vt:lpwstr>
  </property>
  <property fmtid="{D5CDD505-2E9C-101B-9397-08002B2CF9AE}" pid="15" name="MediaServiceImageTags">
    <vt:lpwstr/>
  </property>
</Properties>
</file>