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7023" w14:textId="777777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ANNEX V</w:t>
      </w:r>
    </w:p>
    <w:p w14:paraId="4164D345" w14:textId="777777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5409CEC3" w14:textId="777777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FORM </w:t>
      </w:r>
      <w:proofErr w:type="gramStart"/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YE(</w:t>
      </w:r>
      <w:proofErr w:type="gramEnd"/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4)</w:t>
      </w:r>
    </w:p>
    <w:p w14:paraId="174E00BC" w14:textId="03EF9F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A declaration of the members of the </w:t>
      </w:r>
      <w:r w:rsidR="005A358F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y</w:t>
      </w: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outh </w:t>
      </w:r>
      <w:r w:rsidR="005A358F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e</w:t>
      </w: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nterprise in accordance with regulation 8(g) of the </w:t>
      </w: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Companies Act (Youth Enterprise) </w:t>
      </w: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Regulations</w:t>
      </w:r>
      <w:r w:rsidR="005A358F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 (</w:t>
      </w:r>
      <w:r w:rsidRPr="00A45960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S.L. 386.</w:t>
      </w:r>
      <w:r w:rsidR="00DF598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 32</w:t>
      </w:r>
      <w:r w:rsidR="005A358F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.)</w:t>
      </w:r>
    </w:p>
    <w:p w14:paraId="267EE35F" w14:textId="777777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6CE57A64" w14:textId="77777777" w:rsidR="00916C15" w:rsidRPr="00A45960" w:rsidRDefault="00916C15" w:rsidP="00916C15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6015CC98" w14:textId="77777777" w:rsidR="00A45960" w:rsidRPr="00A45960" w:rsidRDefault="00A45960" w:rsidP="005A358F">
      <w:pPr>
        <w:jc w:val="both"/>
        <w:rPr>
          <w:rFonts w:ascii="Times New Roman" w:hAnsi="Times New Roman" w:cs="Times New Roman"/>
        </w:rPr>
      </w:pPr>
      <w:r w:rsidRPr="00A45960">
        <w:rPr>
          <w:rFonts w:ascii="Times New Roman" w:hAnsi="Times New Roman" w:cs="Times New Roman"/>
        </w:rPr>
        <w:t>I the undersigned…………................</w:t>
      </w:r>
      <w:r w:rsidRPr="00A45960">
        <w:rPr>
          <w:rFonts w:ascii="Times New Roman" w:hAnsi="Times New Roman" w:cs="Times New Roman"/>
          <w:vertAlign w:val="superscript"/>
        </w:rPr>
        <w:t>1</w:t>
      </w:r>
      <w:r w:rsidRPr="00A45960">
        <w:rPr>
          <w:rFonts w:ascii="Times New Roman" w:hAnsi="Times New Roman" w:cs="Times New Roman"/>
        </w:rPr>
        <w:t xml:space="preserve"> being a member of the proposed youth enterprise …………</w:t>
      </w:r>
      <w:r w:rsidRPr="00A45960">
        <w:rPr>
          <w:rFonts w:ascii="Times New Roman" w:hAnsi="Times New Roman" w:cs="Times New Roman"/>
          <w:vertAlign w:val="superscript"/>
        </w:rPr>
        <w:t>2</w:t>
      </w:r>
      <w:r w:rsidRPr="00A45960">
        <w:rPr>
          <w:rFonts w:ascii="Times New Roman" w:hAnsi="Times New Roman" w:cs="Times New Roman"/>
        </w:rPr>
        <w:t xml:space="preserve"> hereby declare that I am not involved in any youth enterprise other than the one mentioned above or any other commercial partnership that is in competition with this youth enterprise. </w:t>
      </w:r>
    </w:p>
    <w:p w14:paraId="3F56DA94" w14:textId="77777777" w:rsidR="00A45960" w:rsidRDefault="00A45960" w:rsidP="005A358F">
      <w:pPr>
        <w:jc w:val="both"/>
        <w:rPr>
          <w:rFonts w:ascii="Times New Roman" w:hAnsi="Times New Roman" w:cs="Times New Roman"/>
        </w:rPr>
      </w:pPr>
      <w:r w:rsidRPr="00A45960">
        <w:rPr>
          <w:rFonts w:ascii="Times New Roman" w:hAnsi="Times New Roman" w:cs="Times New Roman"/>
        </w:rPr>
        <w:t>I further declare that there is no conflict of interest in accordance with the above.</w:t>
      </w:r>
    </w:p>
    <w:p w14:paraId="44734301" w14:textId="77777777" w:rsidR="00BA3FEE" w:rsidRDefault="00BA3FEE" w:rsidP="005A358F">
      <w:pPr>
        <w:jc w:val="both"/>
        <w:rPr>
          <w:rFonts w:ascii="Times New Roman" w:hAnsi="Times New Roman" w:cs="Times New Roman"/>
        </w:rPr>
      </w:pPr>
    </w:p>
    <w:p w14:paraId="2FF820BF" w14:textId="77777777" w:rsidR="00BA3FEE" w:rsidRPr="00A45960" w:rsidRDefault="00BA3FEE" w:rsidP="005A358F">
      <w:pPr>
        <w:jc w:val="both"/>
        <w:rPr>
          <w:rFonts w:ascii="Times New Roman" w:hAnsi="Times New Roman" w:cs="Times New Roman"/>
        </w:rPr>
      </w:pPr>
    </w:p>
    <w:p w14:paraId="020C472C" w14:textId="77777777" w:rsidR="00A45960" w:rsidRPr="00A45960" w:rsidRDefault="00A45960" w:rsidP="00A45960">
      <w:pPr>
        <w:rPr>
          <w:rFonts w:ascii="Times New Roman" w:hAnsi="Times New Roman" w:cs="Times New Roman"/>
        </w:rPr>
      </w:pPr>
      <w:r w:rsidRPr="00A45960">
        <w:rPr>
          <w:rFonts w:ascii="Times New Roman" w:hAnsi="Times New Roman" w:cs="Times New Roman"/>
        </w:rPr>
        <w:t>________________________________________</w:t>
      </w:r>
    </w:p>
    <w:p w14:paraId="2C130993" w14:textId="77777777" w:rsidR="00A45960" w:rsidRPr="00A45960" w:rsidRDefault="00A45960" w:rsidP="00A45960">
      <w:pPr>
        <w:rPr>
          <w:rFonts w:ascii="Times New Roman" w:hAnsi="Times New Roman" w:cs="Times New Roman"/>
          <w:b/>
          <w:bCs/>
        </w:rPr>
      </w:pPr>
      <w:r w:rsidRPr="00A45960">
        <w:rPr>
          <w:rFonts w:ascii="Times New Roman" w:hAnsi="Times New Roman" w:cs="Times New Roman"/>
          <w:b/>
          <w:bCs/>
        </w:rPr>
        <w:t>(</w:t>
      </w:r>
      <w:r w:rsidRPr="00A45960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A45960">
        <w:rPr>
          <w:rFonts w:ascii="Times New Roman" w:hAnsi="Times New Roman" w:cs="Times New Roman"/>
          <w:b/>
          <w:bCs/>
        </w:rPr>
        <w:t>)</w:t>
      </w:r>
    </w:p>
    <w:p w14:paraId="01213F56" w14:textId="77777777" w:rsidR="00A45960" w:rsidRPr="00A45960" w:rsidRDefault="00A45960" w:rsidP="00A45960">
      <w:pPr>
        <w:rPr>
          <w:rFonts w:ascii="Times New Roman" w:hAnsi="Times New Roman" w:cs="Times New Roman"/>
        </w:rPr>
      </w:pPr>
      <w:r w:rsidRPr="00A45960">
        <w:rPr>
          <w:rFonts w:ascii="Times New Roman" w:hAnsi="Times New Roman" w:cs="Times New Roman"/>
        </w:rPr>
        <w:t xml:space="preserve">Member </w:t>
      </w:r>
    </w:p>
    <w:p w14:paraId="5B3F637F" w14:textId="77777777" w:rsidR="00916C15" w:rsidRPr="00A45960" w:rsidRDefault="00916C15" w:rsidP="00916C15">
      <w:pPr>
        <w:widowControl w:val="0"/>
        <w:suppressAutoHyphens/>
        <w:autoSpaceDE w:val="0"/>
        <w:autoSpaceDN w:val="0"/>
        <w:adjustRightInd w:val="0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29D8D694" w14:textId="77777777" w:rsidR="00916C15" w:rsidRPr="00A45960" w:rsidRDefault="00916C15" w:rsidP="00916C15">
      <w:pPr>
        <w:widowControl w:val="0"/>
        <w:suppressAutoHyphens/>
        <w:autoSpaceDE w:val="0"/>
        <w:autoSpaceDN w:val="0"/>
        <w:adjustRightInd w:val="0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7EACC4A1" w14:textId="77777777" w:rsidR="00916C15" w:rsidRDefault="00916C15" w:rsidP="00916C15">
      <w:pPr>
        <w:widowControl w:val="0"/>
        <w:suppressAutoHyphens/>
        <w:autoSpaceDE w:val="0"/>
        <w:autoSpaceDN w:val="0"/>
        <w:adjustRightInd w:val="0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67DB4C99" w14:textId="77777777" w:rsidR="00C110DC" w:rsidRPr="00A45960" w:rsidRDefault="00C110DC" w:rsidP="00916C15">
      <w:pPr>
        <w:widowControl w:val="0"/>
        <w:suppressAutoHyphens/>
        <w:autoSpaceDE w:val="0"/>
        <w:autoSpaceDN w:val="0"/>
        <w:adjustRightInd w:val="0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45003EA9" w14:textId="77777777" w:rsidR="00916C15" w:rsidRPr="00A45960" w:rsidRDefault="00916C15" w:rsidP="00916C15">
      <w:pPr>
        <w:widowControl w:val="0"/>
        <w:suppressAutoHyphens/>
        <w:autoSpaceDE w:val="0"/>
        <w:autoSpaceDN w:val="0"/>
        <w:adjustRightInd w:val="0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en-GB"/>
          <w14:ligatures w14:val="none"/>
        </w:rPr>
      </w:pPr>
    </w:p>
    <w:p w14:paraId="3570C212" w14:textId="77777777" w:rsidR="00916C15" w:rsidRPr="00A45960" w:rsidRDefault="00916C15" w:rsidP="00916C15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A45960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Date: ………………………………………………….</w:t>
      </w:r>
    </w:p>
    <w:p w14:paraId="41D1FCDD" w14:textId="77777777" w:rsidR="00916C15" w:rsidRPr="00A45960" w:rsidRDefault="00916C15" w:rsidP="00916C15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2FDE7956" w14:textId="77777777" w:rsidR="00916C15" w:rsidRPr="00A45960" w:rsidRDefault="00916C15" w:rsidP="00916C15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04E1A3EC" w14:textId="77777777" w:rsidR="00916C15" w:rsidRPr="00A45960" w:rsidRDefault="00916C15" w:rsidP="00916C15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5F5A59BE" w14:textId="77777777" w:rsidR="00916C15" w:rsidRPr="00A45960" w:rsidRDefault="00916C15" w:rsidP="00916C15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2831B307" w14:textId="77777777" w:rsidR="00916C15" w:rsidRPr="00A45960" w:rsidRDefault="00916C15" w:rsidP="00916C15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15ADE7B1" w14:textId="77777777" w:rsidR="00916C15" w:rsidRPr="00A45960" w:rsidRDefault="00916C15" w:rsidP="00916C1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A459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1</w:t>
      </w:r>
      <w:r w:rsidRPr="00A459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Name of member</w:t>
      </w:r>
    </w:p>
    <w:p w14:paraId="4B9E241A" w14:textId="77777777" w:rsidR="00916C15" w:rsidRPr="00A45960" w:rsidRDefault="00916C15" w:rsidP="00916C1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A459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2</w:t>
      </w:r>
      <w:r w:rsidRPr="00A459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Name of Youth Enterprise</w:t>
      </w:r>
    </w:p>
    <w:p w14:paraId="226D861C" w14:textId="77777777" w:rsidR="00AE31D1" w:rsidRPr="00A45960" w:rsidRDefault="00AE31D1">
      <w:pPr>
        <w:rPr>
          <w:rFonts w:ascii="Times New Roman" w:hAnsi="Times New Roman" w:cs="Times New Roman"/>
        </w:rPr>
      </w:pPr>
    </w:p>
    <w:sectPr w:rsidR="00AE31D1" w:rsidRPr="00A45960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8ED2" w14:textId="77777777" w:rsidR="007E641E" w:rsidRDefault="007E641E" w:rsidP="00916C15">
      <w:pPr>
        <w:spacing w:after="0" w:line="240" w:lineRule="auto"/>
      </w:pPr>
      <w:r>
        <w:separator/>
      </w:r>
    </w:p>
  </w:endnote>
  <w:endnote w:type="continuationSeparator" w:id="0">
    <w:p w14:paraId="1A4EF707" w14:textId="77777777" w:rsidR="007E641E" w:rsidRDefault="007E641E" w:rsidP="0091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CE4F" w14:textId="13F1BEF9" w:rsidR="00916C15" w:rsidRDefault="00916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382296" wp14:editId="67937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96934362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837FA" w14:textId="78285C37" w:rsidR="00916C15" w:rsidRPr="00916C15" w:rsidRDefault="00916C15" w:rsidP="00916C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6C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82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" filled="f" stroked="f">
              <v:textbox style="mso-fit-shape-to-text:t" inset="0,0,0,15pt">
                <w:txbxContent>
                  <w:p w14:paraId="6C1837FA" w14:textId="78285C37" w:rsidR="00916C15" w:rsidRPr="00916C15" w:rsidRDefault="00916C15" w:rsidP="00916C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6C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3A9F" w14:textId="5B80863A" w:rsidR="00916C15" w:rsidRDefault="00916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AA383C" wp14:editId="20A24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44179125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56E33" w14:textId="70715B7D" w:rsidR="00916C15" w:rsidRPr="00916C15" w:rsidRDefault="00916C15" w:rsidP="00916C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6C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A38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0;width:53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vVDAIAABwEAAAOAAAAZHJzL2Uyb0RvYy54bWysU8Fu2zAMvQ/YPwi6L3YytG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" filled="f" stroked="f">
              <v:textbox style="mso-fit-shape-to-text:t" inset="0,0,0,15pt">
                <w:txbxContent>
                  <w:p w14:paraId="28556E33" w14:textId="70715B7D" w:rsidR="00916C15" w:rsidRPr="00916C15" w:rsidRDefault="00916C15" w:rsidP="00916C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6C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EAD0" w14:textId="77777777" w:rsidR="007E641E" w:rsidRDefault="007E641E" w:rsidP="00916C15">
      <w:pPr>
        <w:spacing w:after="0" w:line="240" w:lineRule="auto"/>
      </w:pPr>
      <w:r>
        <w:separator/>
      </w:r>
    </w:p>
  </w:footnote>
  <w:footnote w:type="continuationSeparator" w:id="0">
    <w:p w14:paraId="6DD890F2" w14:textId="77777777" w:rsidR="007E641E" w:rsidRDefault="007E641E" w:rsidP="00916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15"/>
    <w:rsid w:val="00360BEE"/>
    <w:rsid w:val="003D4DB0"/>
    <w:rsid w:val="00471AD2"/>
    <w:rsid w:val="004C05CD"/>
    <w:rsid w:val="005A358F"/>
    <w:rsid w:val="006446F0"/>
    <w:rsid w:val="00742F18"/>
    <w:rsid w:val="007E641E"/>
    <w:rsid w:val="00905752"/>
    <w:rsid w:val="00916C15"/>
    <w:rsid w:val="00A45960"/>
    <w:rsid w:val="00AE31D1"/>
    <w:rsid w:val="00AF335C"/>
    <w:rsid w:val="00BA3FEE"/>
    <w:rsid w:val="00BD5015"/>
    <w:rsid w:val="00C110DC"/>
    <w:rsid w:val="00C32ABE"/>
    <w:rsid w:val="00DE6F98"/>
    <w:rsid w:val="00D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A3988"/>
  <w15:chartTrackingRefBased/>
  <w15:docId w15:val="{15479782-1029-4B3A-B74F-99BE9B19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15"/>
  </w:style>
  <w:style w:type="paragraph" w:styleId="Heading1">
    <w:name w:val="heading 1"/>
    <w:basedOn w:val="Normal"/>
    <w:next w:val="Normal"/>
    <w:link w:val="Heading1Char"/>
    <w:uiPriority w:val="9"/>
    <w:qFormat/>
    <w:rsid w:val="00BD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01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16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15"/>
  </w:style>
  <w:style w:type="paragraph" w:styleId="Header">
    <w:name w:val="header"/>
    <w:basedOn w:val="Normal"/>
    <w:link w:val="HeaderChar"/>
    <w:uiPriority w:val="99"/>
    <w:unhideWhenUsed/>
    <w:rsid w:val="00742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C86DF328A48B52B3578C51F6206" ma:contentTypeVersion="18" ma:contentTypeDescription="Create a new document." ma:contentTypeScope="" ma:versionID="c8a3f26f3869c5ba414fe983a8381272">
  <xsd:schema xmlns:xsd="http://www.w3.org/2001/XMLSchema" xmlns:xs="http://www.w3.org/2001/XMLSchema" xmlns:p="http://schemas.microsoft.com/office/2006/metadata/properties" xmlns:ns2="08a7e2a9-3ff7-4018-86e5-53ac5c0b4f84" xmlns:ns3="e355038e-13c9-4d8f-a1ae-40c1cb38030a" targetNamespace="http://schemas.microsoft.com/office/2006/metadata/properties" ma:root="true" ma:fieldsID="40a80859e327e91ba1d6d3efdaa141d7" ns2:_="" ns3:_="">
    <xsd:import namespace="08a7e2a9-3ff7-4018-86e5-53ac5c0b4f84"/>
    <xsd:import namespace="e355038e-13c9-4d8f-a1ae-40c1cb380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e2a9-3ff7-4018-86e5-53ac5c0b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038e-13c9-4d8f-a1ae-40c1cb3803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7a9957-646d-48bb-a9dc-96212e7610e9}" ma:internalName="TaxCatchAll" ma:showField="CatchAllData" ma:web="e355038e-13c9-4d8f-a1ae-40c1cb380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55038e-13c9-4d8f-a1ae-40c1cb38030a" xsi:nil="true"/>
    <lcf76f155ced4ddcb4097134ff3c332f xmlns="08a7e2a9-3ff7-4018-86e5-53ac5c0b4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38C44-6C1B-432E-950A-ED06CB61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7e2a9-3ff7-4018-86e5-53ac5c0b4f84"/>
    <ds:schemaRef ds:uri="e355038e-13c9-4d8f-a1ae-40c1cb38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78DCE-EC66-40E9-9B12-1DB8706B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D3C93-1666-40D7-A258-299ED668DCAA}">
  <ds:schemaRefs>
    <ds:schemaRef ds:uri="http://schemas.microsoft.com/office/2006/metadata/properties"/>
    <ds:schemaRef ds:uri="http://schemas.microsoft.com/office/infopath/2007/PartnerControls"/>
    <ds:schemaRef ds:uri="e355038e-13c9-4d8f-a1ae-40c1cb38030a"/>
    <ds:schemaRef ds:uri="08a7e2a9-3ff7-4018-86e5-53ac5c0b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5</cp:revision>
  <dcterms:created xsi:type="dcterms:W3CDTF">2026-03-12T13:52:00Z</dcterms:created>
  <dcterms:modified xsi:type="dcterms:W3CDTF">2026-03-12T14:46:00Z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f0ae7e11-b25f-4077-9d6f-9ecd97b9a606</vt:lpwstr>
  </property>
  <property fmtid="{D5CDD505-2E9C-101B-9397-08002B2CF9AE}" pid="3" name="ClassificationContentMarkingFooterShapeIds">
    <vt:lpwstr>55effd14,7561cc89,9d22d4d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Unclassified</vt:lpwstr>
  </property>
  <property fmtid="{D5CDD505-2E9C-101B-9397-08002B2CF9AE}" pid="6" name="MSIP_Label_250b0053-e9e4-4f03-b2f6-aff36cfd23c2_Enabled">
    <vt:lpwstr>true</vt:lpwstr>
  </property>
  <property fmtid="{D5CDD505-2E9C-101B-9397-08002B2CF9AE}" pid="7" name="MSIP_Label_250b0053-e9e4-4f03-b2f6-aff36cfd23c2_SetDate">
    <vt:lpwstr>2026-02-25T10:08:01Z</vt:lpwstr>
  </property>
  <property fmtid="{D5CDD505-2E9C-101B-9397-08002B2CF9AE}" pid="8" name="MSIP_Label_250b0053-e9e4-4f03-b2f6-aff36cfd23c2_Method">
    <vt:lpwstr>Standard</vt:lpwstr>
  </property>
  <property fmtid="{D5CDD505-2E9C-101B-9397-08002B2CF9AE}" pid="9" name="MSIP_Label_250b0053-e9e4-4f03-b2f6-aff36cfd23c2_Name">
    <vt:lpwstr>Unlabel</vt:lpwstr>
  </property>
  <property fmtid="{D5CDD505-2E9C-101B-9397-08002B2CF9AE}" pid="10" name="MSIP_Label_250b0053-e9e4-4f03-b2f6-aff36cfd23c2_SiteId">
    <vt:lpwstr>34cdd9f5-5db8-49bc-acba-01f65cca680d</vt:lpwstr>
  </property>
  <property fmtid="{D5CDD505-2E9C-101B-9397-08002B2CF9AE}" pid="11" name="MSIP_Label_250b0053-e9e4-4f03-b2f6-aff36cfd23c2_ActionId">
    <vt:lpwstr>7bcb8343-2293-424b-a984-8cf3adb00744</vt:lpwstr>
  </property>
  <property fmtid="{D5CDD505-2E9C-101B-9397-08002B2CF9AE}" pid="12" name="MSIP_Label_250b0053-e9e4-4f03-b2f6-aff36cfd23c2_ContentBits">
    <vt:lpwstr>2</vt:lpwstr>
  </property>
  <property fmtid="{D5CDD505-2E9C-101B-9397-08002B2CF9AE}" pid="13" name="MSIP_Label_250b0053-e9e4-4f03-b2f6-aff36cfd23c2_Tag">
    <vt:lpwstr>10, 3, 0, 1</vt:lpwstr>
  </property>
  <property fmtid="{D5CDD505-2E9C-101B-9397-08002B2CF9AE}" pid="14" name="ContentTypeId">
    <vt:lpwstr>0x01010035349C86DF328A48B52B3578C51F6206</vt:lpwstr>
  </property>
</Properties>
</file>