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53BE" w14:textId="77777777" w:rsidR="001F4384" w:rsidRDefault="001F4384" w:rsidP="001F4384">
      <w:pPr>
        <w:jc w:val="both"/>
      </w:pPr>
    </w:p>
    <w:p w14:paraId="1DFF8B9F" w14:textId="77777777" w:rsidR="001F4384" w:rsidRPr="005D381D" w:rsidRDefault="001F4384" w:rsidP="001F4384">
      <w:pPr>
        <w:jc w:val="center"/>
        <w:rPr>
          <w:rFonts w:ascii="Times New Roman" w:eastAsia="Calibri" w:hAnsi="Times New Roman" w:cs="Times New Roman"/>
          <w:b/>
        </w:rPr>
      </w:pPr>
      <w:r w:rsidRPr="005D381D">
        <w:rPr>
          <w:rFonts w:ascii="Times New Roman" w:eastAsia="Calibri" w:hAnsi="Times New Roman" w:cs="Times New Roman"/>
          <w:b/>
        </w:rPr>
        <w:t>Companies Act (Register of Beneficial Owners) Regulations, 2017</w:t>
      </w:r>
    </w:p>
    <w:p w14:paraId="6F9C264E" w14:textId="392D7801" w:rsidR="001F4384" w:rsidRPr="005D381D" w:rsidRDefault="001F4384" w:rsidP="001F4384">
      <w:pPr>
        <w:jc w:val="center"/>
        <w:rPr>
          <w:rFonts w:ascii="Times New Roman" w:eastAsia="Calibri" w:hAnsi="Times New Roman" w:cs="Times New Roman"/>
          <w:bCs/>
          <w:i/>
          <w:lang w:val="mt-MT"/>
        </w:rPr>
      </w:pPr>
      <w:r w:rsidRPr="005D381D">
        <w:rPr>
          <w:rFonts w:ascii="Times New Roman" w:eastAsia="Calibri" w:hAnsi="Times New Roman" w:cs="Times New Roman"/>
          <w:bCs/>
          <w:i/>
        </w:rPr>
        <w:t xml:space="preserve">Declaration on Beneficial Owners in terms of Regulation </w:t>
      </w:r>
      <w:r w:rsidRPr="005D381D">
        <w:rPr>
          <w:rFonts w:ascii="Times New Roman" w:eastAsia="Calibri" w:hAnsi="Times New Roman" w:cs="Times New Roman"/>
          <w:bCs/>
          <w:i/>
          <w:lang w:val="mt-MT"/>
        </w:rPr>
        <w:t>6A (</w:t>
      </w:r>
      <w:r w:rsidR="009D0B57" w:rsidRPr="005D381D">
        <w:rPr>
          <w:rFonts w:ascii="Times New Roman" w:eastAsia="Calibri" w:hAnsi="Times New Roman" w:cs="Times New Roman"/>
          <w:bCs/>
          <w:i/>
          <w:lang w:val="mt-MT"/>
        </w:rPr>
        <w:t>3</w:t>
      </w:r>
      <w:r w:rsidRPr="005D381D">
        <w:rPr>
          <w:rFonts w:ascii="Times New Roman" w:eastAsia="Calibri" w:hAnsi="Times New Roman" w:cs="Times New Roman"/>
          <w:bCs/>
          <w:i/>
          <w:lang w:val="mt-MT"/>
        </w:rPr>
        <w:t>)</w:t>
      </w:r>
    </w:p>
    <w:p w14:paraId="54766C7B" w14:textId="7C6619C7" w:rsidR="001F4384" w:rsidRPr="005D381D" w:rsidRDefault="001F4384" w:rsidP="001F4384">
      <w:pPr>
        <w:jc w:val="center"/>
        <w:rPr>
          <w:rFonts w:ascii="Times New Roman" w:eastAsia="Calibri" w:hAnsi="Times New Roman" w:cs="Times New Roman"/>
          <w:bCs/>
          <w:i/>
        </w:rPr>
      </w:pPr>
      <w:r w:rsidRPr="005D381D">
        <w:rPr>
          <w:rFonts w:ascii="Times New Roman" w:eastAsia="Calibri" w:hAnsi="Times New Roman" w:cs="Times New Roman"/>
          <w:bCs/>
          <w:i/>
          <w:lang w:val="mt-MT"/>
        </w:rPr>
        <w:t>CHANGE IN SENIOR MANAGING OFFICIALS</w:t>
      </w:r>
      <w:r w:rsidR="00D12824">
        <w:rPr>
          <w:rFonts w:ascii="Times New Roman" w:eastAsia="Calibri" w:hAnsi="Times New Roman" w:cs="Times New Roman"/>
          <w:bCs/>
          <w:i/>
          <w:lang w:val="mt-MT"/>
        </w:rPr>
        <w:t xml:space="preserve"> FORM</w:t>
      </w:r>
    </w:p>
    <w:p w14:paraId="5E2C851F" w14:textId="61E2D343" w:rsidR="001F4384" w:rsidRPr="00D12824" w:rsidRDefault="00D12824" w:rsidP="001F43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Company Registration No.:…………….</w:t>
      </w:r>
    </w:p>
    <w:p w14:paraId="6CFBD951" w14:textId="77777777" w:rsidR="001F4384" w:rsidRPr="005D381D" w:rsidRDefault="001F4384" w:rsidP="001F4384">
      <w:pPr>
        <w:rPr>
          <w:rFonts w:ascii="Times New Roman" w:eastAsia="Calibri" w:hAnsi="Times New Roman" w:cs="Times New Roman"/>
          <w:sz w:val="20"/>
          <w:szCs w:val="20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>To the Registrar of Companies:</w:t>
      </w:r>
    </w:p>
    <w:p w14:paraId="3E2CF0EC" w14:textId="60E517E1" w:rsidR="001F4384" w:rsidRPr="005D381D" w:rsidRDefault="001F4384" w:rsidP="001F4384">
      <w:pPr>
        <w:jc w:val="both"/>
        <w:rPr>
          <w:rFonts w:ascii="Times New Roman" w:eastAsia="Calibri" w:hAnsi="Times New Roman" w:cs="Times New Roman"/>
          <w:sz w:val="20"/>
          <w:szCs w:val="20"/>
          <w:lang w:val="mt-MT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>I, the undersigned, being a director</w:t>
      </w:r>
      <w:r w:rsidR="009D0B57" w:rsidRPr="005D381D">
        <w:rPr>
          <w:rFonts w:ascii="Times New Roman" w:eastAsia="Calibri" w:hAnsi="Times New Roman" w:cs="Times New Roman"/>
          <w:sz w:val="20"/>
          <w:szCs w:val="20"/>
        </w:rPr>
        <w:t>/secretary</w:t>
      </w:r>
      <w:r w:rsidR="00D12824">
        <w:rPr>
          <w:rFonts w:ascii="Times New Roman" w:eastAsia="Calibri" w:hAnsi="Times New Roman" w:cs="Times New Roman"/>
          <w:sz w:val="20"/>
          <w:szCs w:val="20"/>
        </w:rPr>
        <w:t xml:space="preserve"> *</w:t>
      </w:r>
      <w:r w:rsidRPr="005D381D">
        <w:rPr>
          <w:rFonts w:ascii="Times New Roman" w:eastAsia="Calibri" w:hAnsi="Times New Roman" w:cs="Times New Roman"/>
          <w:sz w:val="20"/>
          <w:szCs w:val="20"/>
        </w:rPr>
        <w:t xml:space="preserve"> of ………………………..............., a company </w:t>
      </w:r>
      <w:r w:rsidRPr="005D381D">
        <w:rPr>
          <w:rFonts w:ascii="Times New Roman" w:eastAsia="Calibri" w:hAnsi="Times New Roman" w:cs="Times New Roman"/>
          <w:sz w:val="20"/>
          <w:szCs w:val="20"/>
          <w:lang w:val="mt-MT"/>
        </w:rPr>
        <w:t>registered</w:t>
      </w:r>
      <w:r w:rsidRPr="005D381D">
        <w:rPr>
          <w:rFonts w:ascii="Times New Roman" w:eastAsia="Calibri" w:hAnsi="Times New Roman" w:cs="Times New Roman"/>
          <w:sz w:val="20"/>
          <w:szCs w:val="20"/>
        </w:rPr>
        <w:t xml:space="preserve"> in Malta hereby declare that</w:t>
      </w:r>
      <w:r w:rsidR="00D12824">
        <w:rPr>
          <w:rFonts w:ascii="Times New Roman" w:eastAsia="Calibri" w:hAnsi="Times New Roman" w:cs="Times New Roman"/>
          <w:sz w:val="20"/>
          <w:szCs w:val="20"/>
          <w:lang w:val="mt-MT"/>
        </w:rPr>
        <w:t>:</w:t>
      </w:r>
    </w:p>
    <w:p w14:paraId="5567657B" w14:textId="3CC51665" w:rsidR="001F4384" w:rsidRDefault="008B2D6D" w:rsidP="008B2D6D">
      <w:pPr>
        <w:jc w:val="both"/>
        <w:rPr>
          <w:rFonts w:ascii="Times New Roman" w:hAnsi="Times New Roman" w:cs="Times New Roman"/>
          <w:sz w:val="20"/>
          <w:szCs w:val="20"/>
          <w:lang w:val="mt-MT"/>
        </w:rPr>
      </w:pPr>
      <w:r w:rsidRPr="008B2D6D">
        <w:rPr>
          <w:rFonts w:ascii="Times New Roman" w:eastAsia="Calibri" w:hAnsi="Times New Roman" w:cs="Times New Roman"/>
          <w:sz w:val="20"/>
          <w:szCs w:val="20"/>
          <w:lang w:val="mt-MT"/>
        </w:rPr>
        <w:t>Following a change in the Senior Managing Official/s of the</w:t>
      </w:r>
      <w:r>
        <w:rPr>
          <w:rFonts w:ascii="Times New Roman" w:eastAsia="Calibri" w:hAnsi="Times New Roman" w:cs="Times New Roman"/>
          <w:sz w:val="20"/>
          <w:szCs w:val="20"/>
          <w:lang w:val="mt-MT"/>
        </w:rPr>
        <w:t xml:space="preserve"> </w:t>
      </w:r>
      <w:r w:rsidRPr="008B2D6D">
        <w:rPr>
          <w:rFonts w:ascii="Times New Roman" w:eastAsia="Calibri" w:hAnsi="Times New Roman" w:cs="Times New Roman"/>
          <w:sz w:val="20"/>
          <w:szCs w:val="20"/>
          <w:lang w:val="mt-MT"/>
        </w:rPr>
        <w:t>company, the Senior Managing Official/s of the company is/are the</w:t>
      </w:r>
      <w:r w:rsidR="0036617C">
        <w:rPr>
          <w:rFonts w:ascii="Times New Roman" w:eastAsia="Calibri" w:hAnsi="Times New Roman" w:cs="Times New Roman"/>
          <w:sz w:val="20"/>
          <w:szCs w:val="20"/>
          <w:lang w:val="mt-MT"/>
        </w:rPr>
        <w:t xml:space="preserve"> </w:t>
      </w:r>
      <w:r w:rsidRPr="008B2D6D">
        <w:rPr>
          <w:rFonts w:ascii="Times New Roman" w:eastAsia="Calibri" w:hAnsi="Times New Roman" w:cs="Times New Roman"/>
          <w:sz w:val="20"/>
          <w:szCs w:val="20"/>
          <w:lang w:val="mt-MT"/>
        </w:rPr>
        <w:t>following:</w:t>
      </w:r>
    </w:p>
    <w:tbl>
      <w:tblPr>
        <w:tblpPr w:leftFromText="180" w:rightFromText="180" w:vertAnchor="text" w:horzAnchor="margin" w:tblpY="344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7A22D8" w:rsidRPr="002B1836" w14:paraId="2FAFA9EA" w14:textId="77777777" w:rsidTr="0031720B">
        <w:trPr>
          <w:trHeight w:val="28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243B" w14:textId="77777777" w:rsidR="007A22D8" w:rsidRPr="002B1836" w:rsidRDefault="007A22D8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Particulars of Senior managing official (a)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CCB0" w14:textId="77777777" w:rsidR="007A22D8" w:rsidRPr="002B1836" w:rsidRDefault="007A22D8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734D" w14:textId="77777777" w:rsidR="007A22D8" w:rsidRPr="00B40082" w:rsidRDefault="007A22D8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B400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 xml:space="preserve">Designation / Capacity of Senior Managing Official </w:t>
            </w:r>
          </w:p>
          <w:p w14:paraId="40D11216" w14:textId="77777777" w:rsidR="007A22D8" w:rsidRPr="007A22D8" w:rsidRDefault="007A22D8" w:rsidP="00317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7A22D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GB"/>
              </w:rPr>
              <w:t>(detailed description)</w:t>
            </w:r>
          </w:p>
        </w:tc>
      </w:tr>
      <w:tr w:rsidR="007A22D8" w:rsidRPr="002B1836" w14:paraId="0FFF23E9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3A46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62EC0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52BE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A22D8" w:rsidRPr="002B1836" w14:paraId="0566DED0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4FCD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F411E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E6FA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A22D8" w:rsidRPr="002B1836" w14:paraId="7BC7C468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8ACF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Date of Birth: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9FF859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D4E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A22D8" w:rsidRPr="002B1836" w14:paraId="3016304E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946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Nationality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/Nationalities</w:t>
            </w: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E9710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F21F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A22D8" w:rsidRPr="002B1836" w14:paraId="66EBE139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7FE25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Residence: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EDBB2B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21F69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A22D8" w:rsidRPr="002B1836" w14:paraId="21CA7A1A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C3EFF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Official Identification number: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7976B4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BCED5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tr w:rsidR="007A22D8" w:rsidRPr="002B1836" w14:paraId="0C7F9645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FE2D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Document type: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5F02B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8A26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7A22D8" w:rsidRPr="002B1836" w14:paraId="1E87FA48" w14:textId="77777777" w:rsidTr="0031720B">
        <w:trPr>
          <w:trHeight w:val="28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CF7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Country of Issue: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0A68A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C890" w14:textId="77777777" w:rsidR="007A22D8" w:rsidRPr="002B1836" w:rsidRDefault="007A22D8" w:rsidP="00317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2B1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3FA70E72" w14:textId="77777777" w:rsidR="006E4298" w:rsidRPr="006E4298" w:rsidRDefault="006E4298" w:rsidP="008B2D6D">
      <w:pPr>
        <w:jc w:val="both"/>
        <w:rPr>
          <w:rFonts w:ascii="Times New Roman" w:eastAsia="Calibri" w:hAnsi="Times New Roman" w:cs="Times New Roman"/>
          <w:sz w:val="20"/>
          <w:szCs w:val="20"/>
          <w:lang w:val="mt-MT"/>
        </w:rPr>
      </w:pPr>
    </w:p>
    <w:p w14:paraId="57974ABD" w14:textId="77777777" w:rsidR="001F4384" w:rsidRPr="005D381D" w:rsidRDefault="001F4384" w:rsidP="001F43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3A96F3A" w14:textId="77777777" w:rsidR="001F4384" w:rsidRPr="005D381D" w:rsidRDefault="001F4384" w:rsidP="001F43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61D004C" w14:textId="77777777" w:rsidR="001F4384" w:rsidRPr="005D381D" w:rsidRDefault="001F4384" w:rsidP="001F438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AED004" w14:textId="46936344" w:rsidR="001F4384" w:rsidRPr="005D381D" w:rsidRDefault="001F4384" w:rsidP="001F4384">
      <w:pPr>
        <w:jc w:val="both"/>
        <w:rPr>
          <w:rFonts w:ascii="Times New Roman" w:hAnsi="Times New Roman" w:cs="Times New Roman"/>
          <w:sz w:val="20"/>
          <w:szCs w:val="20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 xml:space="preserve">Date of change: </w:t>
      </w:r>
      <w:r w:rsidRPr="005D381D">
        <w:rPr>
          <w:rFonts w:ascii="Times New Roman" w:hAnsi="Times New Roman" w:cs="Times New Roman"/>
          <w:sz w:val="20"/>
          <w:szCs w:val="20"/>
        </w:rPr>
        <w:t>…………………………………………………..</w:t>
      </w:r>
    </w:p>
    <w:p w14:paraId="0A6F1FEB" w14:textId="77777777" w:rsidR="001F4384" w:rsidRPr="005D381D" w:rsidRDefault="001F4384" w:rsidP="001F4384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015A7F" w14:textId="77777777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>……………………………</w:t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</w:p>
    <w:p w14:paraId="2AE82CE8" w14:textId="44D7EB24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>Director/Secretary</w:t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tab/>
      </w:r>
      <w:r w:rsidRPr="005D381D">
        <w:rPr>
          <w:rFonts w:ascii="Times New Roman" w:eastAsia="Calibri" w:hAnsi="Times New Roman" w:cs="Times New Roman"/>
          <w:sz w:val="20"/>
          <w:szCs w:val="20"/>
        </w:rPr>
        <w:br/>
        <w:t>(Name and Surname)</w:t>
      </w:r>
    </w:p>
    <w:p w14:paraId="75E2D69F" w14:textId="1A508168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D813F23" w14:textId="77777777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80F93FA" w14:textId="77777777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0BFE1C" w14:textId="77777777" w:rsidR="005D381D" w:rsidRDefault="009D0B57" w:rsidP="009D0B5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</w:pPr>
      <w:r w:rsidRPr="005D381D">
        <w:rPr>
          <w:rFonts w:ascii="Times New Roman" w:eastAsia="Calibri" w:hAnsi="Times New Roman" w:cs="Times New Roman"/>
          <w:sz w:val="20"/>
          <w:szCs w:val="20"/>
        </w:rPr>
        <w:t>Dated this ............................  day of  ................................ of the year ............................</w:t>
      </w:r>
      <w:r w:rsidRPr="005D381D">
        <w:rPr>
          <w:rFonts w:ascii="Times New Roman" w:eastAsia="Calibri" w:hAnsi="Times New Roman" w:cs="Times New Roman"/>
          <w:sz w:val="20"/>
          <w:szCs w:val="20"/>
        </w:rPr>
        <w:br/>
      </w:r>
      <w:r w:rsidRPr="005D381D">
        <w:rPr>
          <w:rFonts w:ascii="Times New Roman" w:eastAsia="Times New Roman" w:hAnsi="Times New Roman" w:cs="Times New Roman"/>
          <w:b/>
          <w:sz w:val="20"/>
          <w:szCs w:val="20"/>
          <w:lang w:val="en-US" w:eastAsia="en-GB"/>
        </w:rPr>
        <w:br/>
      </w:r>
    </w:p>
    <w:p w14:paraId="7B559378" w14:textId="77777777" w:rsidR="005D381D" w:rsidRDefault="005D381D" w:rsidP="009D0B5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</w:pPr>
    </w:p>
    <w:p w14:paraId="41404871" w14:textId="77777777" w:rsidR="005D381D" w:rsidRDefault="005D381D" w:rsidP="009D0B5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</w:pPr>
    </w:p>
    <w:p w14:paraId="78ACB389" w14:textId="1D076F29" w:rsidR="009D0B57" w:rsidRPr="005D381D" w:rsidRDefault="009D0B57" w:rsidP="009D0B5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D381D">
        <w:rPr>
          <w:rFonts w:ascii="Times New Roman" w:eastAsia="Times New Roman" w:hAnsi="Times New Roman" w:cs="Times New Roman"/>
          <w:bCs/>
          <w:sz w:val="20"/>
          <w:szCs w:val="20"/>
          <w:lang w:val="en-US" w:eastAsia="en-GB"/>
        </w:rPr>
        <w:t>This form must be completed in typed form.</w:t>
      </w:r>
    </w:p>
    <w:p w14:paraId="4AD53B0A" w14:textId="77777777" w:rsidR="005D381D" w:rsidRDefault="005D381D" w:rsidP="009D0B5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</w:p>
    <w:p w14:paraId="68AC7262" w14:textId="2A64AF4D" w:rsidR="008B2CA6" w:rsidRPr="00FD2DF7" w:rsidRDefault="009D0B57" w:rsidP="00FD2DF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D2DF7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Replicate table as necessary</w:t>
      </w:r>
    </w:p>
    <w:p w14:paraId="1470872F" w14:textId="669268F6" w:rsidR="009D0B57" w:rsidRPr="00FD2DF7" w:rsidRDefault="008B2CA6" w:rsidP="00FD2DF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(*) Delete as necessary</w:t>
      </w:r>
      <w:r w:rsidR="009D0B57" w:rsidRPr="00FD2DF7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. </w:t>
      </w:r>
    </w:p>
    <w:p w14:paraId="6DBFFE6B" w14:textId="77777777" w:rsidR="007A624E" w:rsidRPr="005D381D" w:rsidRDefault="007A624E">
      <w:pPr>
        <w:rPr>
          <w:rFonts w:ascii="Times New Roman" w:hAnsi="Times New Roman" w:cs="Times New Roman"/>
          <w:sz w:val="20"/>
          <w:szCs w:val="20"/>
        </w:rPr>
      </w:pPr>
    </w:p>
    <w:sectPr w:rsidR="007A624E" w:rsidRPr="005D38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13BAE"/>
    <w:multiLevelType w:val="hybridMultilevel"/>
    <w:tmpl w:val="5CD85C8C"/>
    <w:lvl w:ilvl="0" w:tplc="467A49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01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84"/>
    <w:rsid w:val="000350BE"/>
    <w:rsid w:val="000B5DDB"/>
    <w:rsid w:val="001F4384"/>
    <w:rsid w:val="0036617C"/>
    <w:rsid w:val="005D381D"/>
    <w:rsid w:val="006E4298"/>
    <w:rsid w:val="007579DD"/>
    <w:rsid w:val="007A22D8"/>
    <w:rsid w:val="007A624E"/>
    <w:rsid w:val="007B0866"/>
    <w:rsid w:val="00884700"/>
    <w:rsid w:val="008B2CA6"/>
    <w:rsid w:val="008B2D6D"/>
    <w:rsid w:val="009D0B57"/>
    <w:rsid w:val="00B947B0"/>
    <w:rsid w:val="00D12824"/>
    <w:rsid w:val="00F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47CB0"/>
  <w15:chartTrackingRefBased/>
  <w15:docId w15:val="{9AFBEEEB-AA3A-4889-840B-C9E23990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38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128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66FABF9CBFF47B95441FD9F72140D" ma:contentTypeVersion="7" ma:contentTypeDescription="Create a new document." ma:contentTypeScope="" ma:versionID="192cf6be4cdd6f28a1175490eb2082f5">
  <xsd:schema xmlns:xsd="http://www.w3.org/2001/XMLSchema" xmlns:xs="http://www.w3.org/2001/XMLSchema" xmlns:p="http://schemas.microsoft.com/office/2006/metadata/properties" xmlns:ns3="b6dfd614-7892-40f3-a3df-8f08cc765cdf" xmlns:ns4="894da639-021f-4a4f-ae2f-96ed9943b446" targetNamespace="http://schemas.microsoft.com/office/2006/metadata/properties" ma:root="true" ma:fieldsID="031490de2a7368bcc70313f8cde96986" ns3:_="" ns4:_="">
    <xsd:import namespace="b6dfd614-7892-40f3-a3df-8f08cc765cdf"/>
    <xsd:import namespace="894da639-021f-4a4f-ae2f-96ed9943b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d614-7892-40f3-a3df-8f08cc765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da639-021f-4a4f-ae2f-96ed9943b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13A011-C6B3-4F61-B274-E219CD8DA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FDA5C-967B-46D0-BD06-5E8463365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fd614-7892-40f3-a3df-8f08cc765cdf"/>
    <ds:schemaRef ds:uri="894da639-021f-4a4f-ae2f-96ed9943b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440E9-7949-4BF7-8CE2-B6E60FF250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Spiteri Lucas Geraldine Ann at MBR</dc:creator>
  <cp:keywords/>
  <dc:description/>
  <cp:lastModifiedBy>Izzo Kurt at MBR</cp:lastModifiedBy>
  <cp:revision>4</cp:revision>
  <dcterms:created xsi:type="dcterms:W3CDTF">2025-07-09T06:17:00Z</dcterms:created>
  <dcterms:modified xsi:type="dcterms:W3CDTF">2025-07-09T09:23:00Z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0x01010078666FABF9CBFF47B95441FD9F72140D</vt:lpwstr>
  </property>
</Properties>
</file>